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D402AD" w14:textId="77777777" w:rsidR="001C0F95" w:rsidRDefault="001C0F95">
      <w:pPr>
        <w:spacing w:after="0"/>
        <w:ind w:left="-1440" w:right="16850"/>
      </w:pPr>
    </w:p>
    <w:tbl>
      <w:tblPr>
        <w:tblStyle w:val="TableGrid"/>
        <w:tblW w:w="17348" w:type="dxa"/>
        <w:tblInd w:w="-954" w:type="dxa"/>
        <w:tblCellMar>
          <w:left w:w="561" w:type="dxa"/>
          <w:right w:w="526" w:type="dxa"/>
        </w:tblCellMar>
        <w:tblLook w:val="04A0" w:firstRow="1" w:lastRow="0" w:firstColumn="1" w:lastColumn="0" w:noHBand="0" w:noVBand="1"/>
      </w:tblPr>
      <w:tblGrid>
        <w:gridCol w:w="8385"/>
        <w:gridCol w:w="1093"/>
        <w:gridCol w:w="7870"/>
      </w:tblGrid>
      <w:tr w:rsidR="001C0F95" w14:paraId="40993184" w14:textId="77777777">
        <w:trPr>
          <w:trHeight w:val="1405"/>
        </w:trPr>
        <w:tc>
          <w:tcPr>
            <w:tcW w:w="8391" w:type="dxa"/>
            <w:tcBorders>
              <w:top w:val="single" w:sz="2" w:space="0" w:color="181717"/>
              <w:left w:val="single" w:sz="2" w:space="0" w:color="181717"/>
              <w:bottom w:val="nil"/>
              <w:right w:val="single" w:sz="2" w:space="0" w:color="181717"/>
            </w:tcBorders>
            <w:vAlign w:val="center"/>
          </w:tcPr>
          <w:p w14:paraId="037791D9" w14:textId="77777777" w:rsidR="001C0F95" w:rsidRDefault="00CE0BAE">
            <w:pPr>
              <w:ind w:left="11"/>
            </w:pPr>
            <w:r>
              <w:rPr>
                <w:noProof/>
              </w:rPr>
              <mc:AlternateContent>
                <mc:Choice Requires="wpg">
                  <w:drawing>
                    <wp:inline distT="0" distB="0" distL="0" distR="0" wp14:anchorId="58E0F417" wp14:editId="4901065F">
                      <wp:extent cx="4603230" cy="270015"/>
                      <wp:effectExtent l="0" t="0" r="0" b="0"/>
                      <wp:docPr id="5314" name="Group 5314"/>
                      <wp:cNvGraphicFramePr/>
                      <a:graphic xmlns:a="http://schemas.openxmlformats.org/drawingml/2006/main">
                        <a:graphicData uri="http://schemas.microsoft.com/office/word/2010/wordprocessingGroup">
                          <wpg:wgp>
                            <wpg:cNvGrpSpPr/>
                            <wpg:grpSpPr>
                              <a:xfrm>
                                <a:off x="0" y="0"/>
                                <a:ext cx="4603230" cy="270015"/>
                                <a:chOff x="0" y="0"/>
                                <a:chExt cx="4603230" cy="270015"/>
                              </a:xfrm>
                            </wpg:grpSpPr>
                            <wps:wsp>
                              <wps:cNvPr id="6086" name="Shape 6086"/>
                              <wps:cNvSpPr/>
                              <wps:spPr>
                                <a:xfrm>
                                  <a:off x="0" y="0"/>
                                  <a:ext cx="4603230" cy="270015"/>
                                </a:xfrm>
                                <a:custGeom>
                                  <a:avLst/>
                                  <a:gdLst/>
                                  <a:ahLst/>
                                  <a:cxnLst/>
                                  <a:rect l="0" t="0" r="0" b="0"/>
                                  <a:pathLst>
                                    <a:path w="4603230" h="270015">
                                      <a:moveTo>
                                        <a:pt x="0" y="0"/>
                                      </a:moveTo>
                                      <a:lnTo>
                                        <a:pt x="4603230" y="0"/>
                                      </a:lnTo>
                                      <a:lnTo>
                                        <a:pt x="4603230" y="270015"/>
                                      </a:lnTo>
                                      <a:lnTo>
                                        <a:pt x="0" y="270015"/>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98" name="Shape 198"/>
                              <wps:cNvSpPr/>
                              <wps:spPr>
                                <a:xfrm>
                                  <a:off x="586240" y="136207"/>
                                  <a:ext cx="63170" cy="81356"/>
                                </a:xfrm>
                                <a:custGeom>
                                  <a:avLst/>
                                  <a:gdLst/>
                                  <a:ahLst/>
                                  <a:cxnLst/>
                                  <a:rect l="0" t="0" r="0" b="0"/>
                                  <a:pathLst>
                                    <a:path w="63170" h="81356">
                                      <a:moveTo>
                                        <a:pt x="0" y="0"/>
                                      </a:moveTo>
                                      <a:lnTo>
                                        <a:pt x="11100" y="0"/>
                                      </a:lnTo>
                                      <a:lnTo>
                                        <a:pt x="11100" y="35471"/>
                                      </a:lnTo>
                                      <a:lnTo>
                                        <a:pt x="52070" y="35471"/>
                                      </a:lnTo>
                                      <a:lnTo>
                                        <a:pt x="52070" y="0"/>
                                      </a:lnTo>
                                      <a:lnTo>
                                        <a:pt x="63170" y="0"/>
                                      </a:lnTo>
                                      <a:lnTo>
                                        <a:pt x="63170" y="81356"/>
                                      </a:lnTo>
                                      <a:lnTo>
                                        <a:pt x="52070" y="81356"/>
                                      </a:lnTo>
                                      <a:lnTo>
                                        <a:pt x="52070" y="46114"/>
                                      </a:lnTo>
                                      <a:lnTo>
                                        <a:pt x="11100" y="46114"/>
                                      </a:lnTo>
                                      <a:lnTo>
                                        <a:pt x="11100" y="81356"/>
                                      </a:lnTo>
                                      <a:lnTo>
                                        <a:pt x="0" y="81356"/>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99" name="Shape 199"/>
                              <wps:cNvSpPr/>
                              <wps:spPr>
                                <a:xfrm>
                                  <a:off x="659481" y="150525"/>
                                  <a:ext cx="32264" cy="68691"/>
                                </a:xfrm>
                                <a:custGeom>
                                  <a:avLst/>
                                  <a:gdLst/>
                                  <a:ahLst/>
                                  <a:cxnLst/>
                                  <a:rect l="0" t="0" r="0" b="0"/>
                                  <a:pathLst>
                                    <a:path w="32264" h="68691">
                                      <a:moveTo>
                                        <a:pt x="32264" y="0"/>
                                      </a:moveTo>
                                      <a:lnTo>
                                        <a:pt x="32264" y="9189"/>
                                      </a:lnTo>
                                      <a:lnTo>
                                        <a:pt x="17878" y="14329"/>
                                      </a:lnTo>
                                      <a:cubicBezTo>
                                        <a:pt x="14132" y="17834"/>
                                        <a:pt x="11786" y="22927"/>
                                        <a:pt x="11100" y="29277"/>
                                      </a:cubicBezTo>
                                      <a:lnTo>
                                        <a:pt x="32264" y="29277"/>
                                      </a:lnTo>
                                      <a:lnTo>
                                        <a:pt x="32264" y="38091"/>
                                      </a:lnTo>
                                      <a:lnTo>
                                        <a:pt x="10985" y="38091"/>
                                      </a:lnTo>
                                      <a:cubicBezTo>
                                        <a:pt x="11386" y="44783"/>
                                        <a:pt x="13532" y="50105"/>
                                        <a:pt x="17264" y="53753"/>
                                      </a:cubicBezTo>
                                      <a:lnTo>
                                        <a:pt x="32264" y="59093"/>
                                      </a:lnTo>
                                      <a:lnTo>
                                        <a:pt x="32264" y="68691"/>
                                      </a:lnTo>
                                      <a:lnTo>
                                        <a:pt x="18393" y="66412"/>
                                      </a:lnTo>
                                      <a:cubicBezTo>
                                        <a:pt x="6179" y="61827"/>
                                        <a:pt x="0" y="50759"/>
                                        <a:pt x="0" y="35576"/>
                                      </a:cubicBezTo>
                                      <a:lnTo>
                                        <a:pt x="0" y="34204"/>
                                      </a:lnTo>
                                      <a:cubicBezTo>
                                        <a:pt x="0" y="18669"/>
                                        <a:pt x="7144" y="7127"/>
                                        <a:pt x="19261" y="2327"/>
                                      </a:cubicBezTo>
                                      <a:lnTo>
                                        <a:pt x="32264"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00" name="Shape 200"/>
                              <wps:cNvSpPr/>
                              <wps:spPr>
                                <a:xfrm>
                                  <a:off x="691745" y="198115"/>
                                  <a:ext cx="31350" cy="21158"/>
                                </a:xfrm>
                                <a:custGeom>
                                  <a:avLst/>
                                  <a:gdLst/>
                                  <a:ahLst/>
                                  <a:cxnLst/>
                                  <a:rect l="0" t="0" r="0" b="0"/>
                                  <a:pathLst>
                                    <a:path w="31350" h="21158">
                                      <a:moveTo>
                                        <a:pt x="19336" y="0"/>
                                      </a:moveTo>
                                      <a:lnTo>
                                        <a:pt x="31350" y="0"/>
                                      </a:lnTo>
                                      <a:cubicBezTo>
                                        <a:pt x="27578" y="13500"/>
                                        <a:pt x="16478" y="21158"/>
                                        <a:pt x="349" y="21158"/>
                                      </a:cubicBezTo>
                                      <a:lnTo>
                                        <a:pt x="0" y="21101"/>
                                      </a:lnTo>
                                      <a:lnTo>
                                        <a:pt x="0" y="11503"/>
                                      </a:lnTo>
                                      <a:lnTo>
                                        <a:pt x="794" y="11786"/>
                                      </a:lnTo>
                                      <a:cubicBezTo>
                                        <a:pt x="10306" y="11786"/>
                                        <a:pt x="16821" y="7658"/>
                                        <a:pt x="19336"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01" name="Shape 201"/>
                              <wps:cNvSpPr/>
                              <wps:spPr>
                                <a:xfrm>
                                  <a:off x="691745" y="150401"/>
                                  <a:ext cx="32277" cy="38214"/>
                                </a:xfrm>
                                <a:custGeom>
                                  <a:avLst/>
                                  <a:gdLst/>
                                  <a:ahLst/>
                                  <a:cxnLst/>
                                  <a:rect l="0" t="0" r="0" b="0"/>
                                  <a:pathLst>
                                    <a:path w="32277" h="38214">
                                      <a:moveTo>
                                        <a:pt x="692" y="0"/>
                                      </a:moveTo>
                                      <a:cubicBezTo>
                                        <a:pt x="22206" y="0"/>
                                        <a:pt x="32277" y="15329"/>
                                        <a:pt x="32277" y="32944"/>
                                      </a:cubicBezTo>
                                      <a:lnTo>
                                        <a:pt x="32277" y="38214"/>
                                      </a:lnTo>
                                      <a:lnTo>
                                        <a:pt x="0" y="38214"/>
                                      </a:lnTo>
                                      <a:lnTo>
                                        <a:pt x="0" y="29401"/>
                                      </a:lnTo>
                                      <a:lnTo>
                                        <a:pt x="21165" y="29401"/>
                                      </a:lnTo>
                                      <a:cubicBezTo>
                                        <a:pt x="20250" y="17043"/>
                                        <a:pt x="13278" y="9030"/>
                                        <a:pt x="794" y="9030"/>
                                      </a:cubicBezTo>
                                      <a:lnTo>
                                        <a:pt x="0" y="9313"/>
                                      </a:lnTo>
                                      <a:lnTo>
                                        <a:pt x="0" y="124"/>
                                      </a:lnTo>
                                      <a:lnTo>
                                        <a:pt x="692"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02" name="Shape 202"/>
                              <wps:cNvSpPr/>
                              <wps:spPr>
                                <a:xfrm>
                                  <a:off x="732258" y="179910"/>
                                  <a:ext cx="31064" cy="39363"/>
                                </a:xfrm>
                                <a:custGeom>
                                  <a:avLst/>
                                  <a:gdLst/>
                                  <a:ahLst/>
                                  <a:cxnLst/>
                                  <a:rect l="0" t="0" r="0" b="0"/>
                                  <a:pathLst>
                                    <a:path w="31064" h="39363">
                                      <a:moveTo>
                                        <a:pt x="31064" y="0"/>
                                      </a:moveTo>
                                      <a:lnTo>
                                        <a:pt x="31064" y="7577"/>
                                      </a:lnTo>
                                      <a:lnTo>
                                        <a:pt x="23284" y="9091"/>
                                      </a:lnTo>
                                      <a:cubicBezTo>
                                        <a:pt x="20482" y="9849"/>
                                        <a:pt x="18479" y="10706"/>
                                        <a:pt x="16701" y="11906"/>
                                      </a:cubicBezTo>
                                      <a:cubicBezTo>
                                        <a:pt x="13386" y="14078"/>
                                        <a:pt x="11900" y="16821"/>
                                        <a:pt x="11900" y="20606"/>
                                      </a:cubicBezTo>
                                      <a:cubicBezTo>
                                        <a:pt x="11900" y="26663"/>
                                        <a:pt x="16243" y="30562"/>
                                        <a:pt x="24829" y="30562"/>
                                      </a:cubicBezTo>
                                      <a:lnTo>
                                        <a:pt x="31064" y="29245"/>
                                      </a:lnTo>
                                      <a:lnTo>
                                        <a:pt x="31064" y="36617"/>
                                      </a:lnTo>
                                      <a:lnTo>
                                        <a:pt x="21387" y="39363"/>
                                      </a:lnTo>
                                      <a:cubicBezTo>
                                        <a:pt x="7328" y="39363"/>
                                        <a:pt x="0" y="32505"/>
                                        <a:pt x="0" y="21977"/>
                                      </a:cubicBezTo>
                                      <a:cubicBezTo>
                                        <a:pt x="0" y="15119"/>
                                        <a:pt x="3315" y="9620"/>
                                        <a:pt x="8458" y="6420"/>
                                      </a:cubicBezTo>
                                      <a:cubicBezTo>
                                        <a:pt x="11093" y="4705"/>
                                        <a:pt x="13754" y="3534"/>
                                        <a:pt x="17401" y="2546"/>
                                      </a:cubicBezTo>
                                      <a:lnTo>
                                        <a:pt x="31064"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03" name="Shape 203"/>
                              <wps:cNvSpPr/>
                              <wps:spPr>
                                <a:xfrm>
                                  <a:off x="734315" y="150918"/>
                                  <a:ext cx="29007" cy="23740"/>
                                </a:xfrm>
                                <a:custGeom>
                                  <a:avLst/>
                                  <a:gdLst/>
                                  <a:ahLst/>
                                  <a:cxnLst/>
                                  <a:rect l="0" t="0" r="0" b="0"/>
                                  <a:pathLst>
                                    <a:path w="29007" h="23740">
                                      <a:moveTo>
                                        <a:pt x="29007" y="0"/>
                                      </a:moveTo>
                                      <a:lnTo>
                                        <a:pt x="29007" y="8817"/>
                                      </a:lnTo>
                                      <a:lnTo>
                                        <a:pt x="16608" y="12527"/>
                                      </a:lnTo>
                                      <a:cubicBezTo>
                                        <a:pt x="13275" y="15272"/>
                                        <a:pt x="11443" y="19161"/>
                                        <a:pt x="11100" y="23740"/>
                                      </a:cubicBezTo>
                                      <a:lnTo>
                                        <a:pt x="0" y="23740"/>
                                      </a:lnTo>
                                      <a:cubicBezTo>
                                        <a:pt x="514" y="16647"/>
                                        <a:pt x="3546" y="10583"/>
                                        <a:pt x="8768" y="6292"/>
                                      </a:cubicBezTo>
                                      <a:lnTo>
                                        <a:pt x="29007"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04" name="Shape 204"/>
                              <wps:cNvSpPr/>
                              <wps:spPr>
                                <a:xfrm>
                                  <a:off x="763322" y="150401"/>
                                  <a:ext cx="29807" cy="67158"/>
                                </a:xfrm>
                                <a:custGeom>
                                  <a:avLst/>
                                  <a:gdLst/>
                                  <a:ahLst/>
                                  <a:cxnLst/>
                                  <a:rect l="0" t="0" r="0" b="0"/>
                                  <a:pathLst>
                                    <a:path w="29807" h="67158">
                                      <a:moveTo>
                                        <a:pt x="1664" y="0"/>
                                      </a:moveTo>
                                      <a:cubicBezTo>
                                        <a:pt x="21107" y="0"/>
                                        <a:pt x="29807" y="9144"/>
                                        <a:pt x="29807" y="22200"/>
                                      </a:cubicBezTo>
                                      <a:lnTo>
                                        <a:pt x="29693" y="67158"/>
                                      </a:lnTo>
                                      <a:lnTo>
                                        <a:pt x="20764" y="67158"/>
                                      </a:lnTo>
                                      <a:lnTo>
                                        <a:pt x="19507" y="50914"/>
                                      </a:lnTo>
                                      <a:cubicBezTo>
                                        <a:pt x="17221" y="55950"/>
                                        <a:pt x="13560" y="60439"/>
                                        <a:pt x="8653" y="63670"/>
                                      </a:cubicBezTo>
                                      <a:lnTo>
                                        <a:pt x="0" y="66126"/>
                                      </a:lnTo>
                                      <a:lnTo>
                                        <a:pt x="0" y="58754"/>
                                      </a:lnTo>
                                      <a:lnTo>
                                        <a:pt x="4055" y="57897"/>
                                      </a:lnTo>
                                      <a:cubicBezTo>
                                        <a:pt x="13306" y="53778"/>
                                        <a:pt x="19164" y="44510"/>
                                        <a:pt x="19164" y="36271"/>
                                      </a:cubicBezTo>
                                      <a:lnTo>
                                        <a:pt x="19164" y="31458"/>
                                      </a:lnTo>
                                      <a:cubicBezTo>
                                        <a:pt x="16192" y="33973"/>
                                        <a:pt x="10693" y="35230"/>
                                        <a:pt x="3594" y="36386"/>
                                      </a:cubicBezTo>
                                      <a:lnTo>
                                        <a:pt x="0" y="37085"/>
                                      </a:lnTo>
                                      <a:lnTo>
                                        <a:pt x="0" y="29509"/>
                                      </a:lnTo>
                                      <a:lnTo>
                                        <a:pt x="1194" y="29286"/>
                                      </a:lnTo>
                                      <a:cubicBezTo>
                                        <a:pt x="12636" y="27686"/>
                                        <a:pt x="19050" y="26543"/>
                                        <a:pt x="19050" y="20472"/>
                                      </a:cubicBezTo>
                                      <a:cubicBezTo>
                                        <a:pt x="19050" y="13614"/>
                                        <a:pt x="13894" y="8700"/>
                                        <a:pt x="2121" y="8700"/>
                                      </a:cubicBezTo>
                                      <a:lnTo>
                                        <a:pt x="0" y="9334"/>
                                      </a:lnTo>
                                      <a:lnTo>
                                        <a:pt x="0" y="517"/>
                                      </a:lnTo>
                                      <a:lnTo>
                                        <a:pt x="1664"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6087" name="Shape 6087"/>
                              <wps:cNvSpPr/>
                              <wps:spPr>
                                <a:xfrm>
                                  <a:off x="807093" y="132551"/>
                                  <a:ext cx="11100" cy="85014"/>
                                </a:xfrm>
                                <a:custGeom>
                                  <a:avLst/>
                                  <a:gdLst/>
                                  <a:ahLst/>
                                  <a:cxnLst/>
                                  <a:rect l="0" t="0" r="0" b="0"/>
                                  <a:pathLst>
                                    <a:path w="11100" h="85014">
                                      <a:moveTo>
                                        <a:pt x="0" y="0"/>
                                      </a:moveTo>
                                      <a:lnTo>
                                        <a:pt x="11100" y="0"/>
                                      </a:lnTo>
                                      <a:lnTo>
                                        <a:pt x="11100" y="85014"/>
                                      </a:lnTo>
                                      <a:lnTo>
                                        <a:pt x="0" y="85014"/>
                                      </a:lnTo>
                                      <a:lnTo>
                                        <a:pt x="0" y="0"/>
                                      </a:lnTo>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06" name="Shape 206"/>
                              <wps:cNvSpPr/>
                              <wps:spPr>
                                <a:xfrm>
                                  <a:off x="827229" y="136325"/>
                                  <a:ext cx="42329" cy="81242"/>
                                </a:xfrm>
                                <a:custGeom>
                                  <a:avLst/>
                                  <a:gdLst/>
                                  <a:ahLst/>
                                  <a:cxnLst/>
                                  <a:rect l="0" t="0" r="0" b="0"/>
                                  <a:pathLst>
                                    <a:path w="42329" h="81242">
                                      <a:moveTo>
                                        <a:pt x="14529" y="0"/>
                                      </a:moveTo>
                                      <a:lnTo>
                                        <a:pt x="23000" y="0"/>
                                      </a:lnTo>
                                      <a:lnTo>
                                        <a:pt x="23000" y="15900"/>
                                      </a:lnTo>
                                      <a:lnTo>
                                        <a:pt x="42329" y="15900"/>
                                      </a:lnTo>
                                      <a:lnTo>
                                        <a:pt x="42329" y="25743"/>
                                      </a:lnTo>
                                      <a:lnTo>
                                        <a:pt x="23000" y="25743"/>
                                      </a:lnTo>
                                      <a:lnTo>
                                        <a:pt x="23000" y="54343"/>
                                      </a:lnTo>
                                      <a:cubicBezTo>
                                        <a:pt x="23000" y="68428"/>
                                        <a:pt x="25743" y="70828"/>
                                        <a:pt x="37414" y="70828"/>
                                      </a:cubicBezTo>
                                      <a:lnTo>
                                        <a:pt x="42329" y="70828"/>
                                      </a:lnTo>
                                      <a:lnTo>
                                        <a:pt x="42329" y="81242"/>
                                      </a:lnTo>
                                      <a:lnTo>
                                        <a:pt x="34900" y="81242"/>
                                      </a:lnTo>
                                      <a:cubicBezTo>
                                        <a:pt x="17399" y="81242"/>
                                        <a:pt x="12586" y="75400"/>
                                        <a:pt x="12586" y="55956"/>
                                      </a:cubicBezTo>
                                      <a:lnTo>
                                        <a:pt x="12586" y="25743"/>
                                      </a:lnTo>
                                      <a:lnTo>
                                        <a:pt x="0" y="25743"/>
                                      </a:lnTo>
                                      <a:lnTo>
                                        <a:pt x="0" y="16358"/>
                                      </a:lnTo>
                                      <a:cubicBezTo>
                                        <a:pt x="2057" y="16358"/>
                                        <a:pt x="6401" y="16358"/>
                                        <a:pt x="8128" y="15900"/>
                                      </a:cubicBezTo>
                                      <a:cubicBezTo>
                                        <a:pt x="11786" y="15443"/>
                                        <a:pt x="12700" y="14529"/>
                                        <a:pt x="13500" y="10414"/>
                                      </a:cubicBezTo>
                                      <a:cubicBezTo>
                                        <a:pt x="14072" y="8471"/>
                                        <a:pt x="14414" y="2400"/>
                                        <a:pt x="14529"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07" name="Shape 207"/>
                              <wps:cNvSpPr/>
                              <wps:spPr>
                                <a:xfrm>
                                  <a:off x="880665" y="132552"/>
                                  <a:ext cx="59385" cy="85014"/>
                                </a:xfrm>
                                <a:custGeom>
                                  <a:avLst/>
                                  <a:gdLst/>
                                  <a:ahLst/>
                                  <a:cxnLst/>
                                  <a:rect l="0" t="0" r="0" b="0"/>
                                  <a:pathLst>
                                    <a:path w="59385" h="85014">
                                      <a:moveTo>
                                        <a:pt x="0" y="0"/>
                                      </a:moveTo>
                                      <a:lnTo>
                                        <a:pt x="10643" y="0"/>
                                      </a:lnTo>
                                      <a:lnTo>
                                        <a:pt x="10643" y="32829"/>
                                      </a:lnTo>
                                      <a:cubicBezTo>
                                        <a:pt x="14643" y="23800"/>
                                        <a:pt x="22771" y="17843"/>
                                        <a:pt x="34328" y="17843"/>
                                      </a:cubicBezTo>
                                      <a:cubicBezTo>
                                        <a:pt x="51029" y="17843"/>
                                        <a:pt x="59385" y="28486"/>
                                        <a:pt x="59385" y="45085"/>
                                      </a:cubicBezTo>
                                      <a:lnTo>
                                        <a:pt x="59385" y="85014"/>
                                      </a:lnTo>
                                      <a:lnTo>
                                        <a:pt x="48285" y="85014"/>
                                      </a:lnTo>
                                      <a:lnTo>
                                        <a:pt x="48285" y="47828"/>
                                      </a:lnTo>
                                      <a:cubicBezTo>
                                        <a:pt x="48285" y="35928"/>
                                        <a:pt x="43142" y="27572"/>
                                        <a:pt x="30328" y="27572"/>
                                      </a:cubicBezTo>
                                      <a:cubicBezTo>
                                        <a:pt x="17856" y="27572"/>
                                        <a:pt x="10643" y="37173"/>
                                        <a:pt x="10643" y="50686"/>
                                      </a:cubicBezTo>
                                      <a:lnTo>
                                        <a:pt x="10643" y="85014"/>
                                      </a:lnTo>
                                      <a:lnTo>
                                        <a:pt x="0" y="85014"/>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08" name="Shape 208"/>
                              <wps:cNvSpPr/>
                              <wps:spPr>
                                <a:xfrm>
                                  <a:off x="47394" y="135405"/>
                                  <a:ext cx="36151" cy="81356"/>
                                </a:xfrm>
                                <a:custGeom>
                                  <a:avLst/>
                                  <a:gdLst/>
                                  <a:ahLst/>
                                  <a:cxnLst/>
                                  <a:rect l="0" t="0" r="0" b="0"/>
                                  <a:pathLst>
                                    <a:path w="36151" h="81356">
                                      <a:moveTo>
                                        <a:pt x="0" y="0"/>
                                      </a:moveTo>
                                      <a:lnTo>
                                        <a:pt x="36151" y="0"/>
                                      </a:lnTo>
                                      <a:lnTo>
                                        <a:pt x="36151" y="17577"/>
                                      </a:lnTo>
                                      <a:lnTo>
                                        <a:pt x="22593" y="17577"/>
                                      </a:lnTo>
                                      <a:lnTo>
                                        <a:pt x="22593" y="31775"/>
                                      </a:lnTo>
                                      <a:lnTo>
                                        <a:pt x="36151" y="31775"/>
                                      </a:lnTo>
                                      <a:lnTo>
                                        <a:pt x="36151" y="47677"/>
                                      </a:lnTo>
                                      <a:lnTo>
                                        <a:pt x="35979" y="47650"/>
                                      </a:lnTo>
                                      <a:lnTo>
                                        <a:pt x="22593" y="47650"/>
                                      </a:lnTo>
                                      <a:lnTo>
                                        <a:pt x="22593" y="62751"/>
                                      </a:lnTo>
                                      <a:lnTo>
                                        <a:pt x="35751" y="62751"/>
                                      </a:lnTo>
                                      <a:lnTo>
                                        <a:pt x="36151" y="62682"/>
                                      </a:lnTo>
                                      <a:lnTo>
                                        <a:pt x="36151" y="81356"/>
                                      </a:lnTo>
                                      <a:lnTo>
                                        <a:pt x="0" y="81356"/>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09" name="Shape 209"/>
                              <wps:cNvSpPr/>
                              <wps:spPr>
                                <a:xfrm>
                                  <a:off x="83544" y="135405"/>
                                  <a:ext cx="37382" cy="81356"/>
                                </a:xfrm>
                                <a:custGeom>
                                  <a:avLst/>
                                  <a:gdLst/>
                                  <a:ahLst/>
                                  <a:cxnLst/>
                                  <a:rect l="0" t="0" r="0" b="0"/>
                                  <a:pathLst>
                                    <a:path w="37382" h="81356">
                                      <a:moveTo>
                                        <a:pt x="0" y="0"/>
                                      </a:moveTo>
                                      <a:lnTo>
                                        <a:pt x="616" y="0"/>
                                      </a:lnTo>
                                      <a:cubicBezTo>
                                        <a:pt x="24784" y="0"/>
                                        <a:pt x="35236" y="7036"/>
                                        <a:pt x="35236" y="21323"/>
                                      </a:cubicBezTo>
                                      <a:lnTo>
                                        <a:pt x="35236" y="21438"/>
                                      </a:lnTo>
                                      <a:cubicBezTo>
                                        <a:pt x="35236" y="30975"/>
                                        <a:pt x="31147" y="36424"/>
                                        <a:pt x="23539" y="39370"/>
                                      </a:cubicBezTo>
                                      <a:cubicBezTo>
                                        <a:pt x="32506" y="42101"/>
                                        <a:pt x="37382" y="47536"/>
                                        <a:pt x="37382" y="57633"/>
                                      </a:cubicBezTo>
                                      <a:cubicBezTo>
                                        <a:pt x="37382" y="73520"/>
                                        <a:pt x="26029" y="81356"/>
                                        <a:pt x="3232" y="81356"/>
                                      </a:cubicBezTo>
                                      <a:lnTo>
                                        <a:pt x="0" y="81356"/>
                                      </a:lnTo>
                                      <a:lnTo>
                                        <a:pt x="0" y="62682"/>
                                      </a:lnTo>
                                      <a:lnTo>
                                        <a:pt x="10665" y="60862"/>
                                      </a:lnTo>
                                      <a:cubicBezTo>
                                        <a:pt x="12792" y="59598"/>
                                        <a:pt x="13557" y="57696"/>
                                        <a:pt x="13557" y="55143"/>
                                      </a:cubicBezTo>
                                      <a:lnTo>
                                        <a:pt x="13557" y="55029"/>
                                      </a:lnTo>
                                      <a:cubicBezTo>
                                        <a:pt x="13557" y="52362"/>
                                        <a:pt x="12706" y="50517"/>
                                        <a:pt x="10565" y="49340"/>
                                      </a:cubicBezTo>
                                      <a:lnTo>
                                        <a:pt x="0" y="47677"/>
                                      </a:lnTo>
                                      <a:lnTo>
                                        <a:pt x="0" y="31775"/>
                                      </a:lnTo>
                                      <a:lnTo>
                                        <a:pt x="959" y="31775"/>
                                      </a:lnTo>
                                      <a:cubicBezTo>
                                        <a:pt x="8680" y="31775"/>
                                        <a:pt x="12414" y="29731"/>
                                        <a:pt x="12414" y="24625"/>
                                      </a:cubicBezTo>
                                      <a:lnTo>
                                        <a:pt x="12414" y="24498"/>
                                      </a:lnTo>
                                      <a:cubicBezTo>
                                        <a:pt x="12414" y="19507"/>
                                        <a:pt x="9125" y="17577"/>
                                        <a:pt x="730" y="17577"/>
                                      </a:cubicBezTo>
                                      <a:lnTo>
                                        <a:pt x="0" y="17577"/>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10" name="Shape 210"/>
                              <wps:cNvSpPr/>
                              <wps:spPr>
                                <a:xfrm>
                                  <a:off x="120475" y="135405"/>
                                  <a:ext cx="43688" cy="81356"/>
                                </a:xfrm>
                                <a:custGeom>
                                  <a:avLst/>
                                  <a:gdLst/>
                                  <a:ahLst/>
                                  <a:cxnLst/>
                                  <a:rect l="0" t="0" r="0" b="0"/>
                                  <a:pathLst>
                                    <a:path w="43688" h="81356">
                                      <a:moveTo>
                                        <a:pt x="31432" y="0"/>
                                      </a:moveTo>
                                      <a:lnTo>
                                        <a:pt x="43688" y="0"/>
                                      </a:lnTo>
                                      <a:lnTo>
                                        <a:pt x="43688" y="23920"/>
                                      </a:lnTo>
                                      <a:lnTo>
                                        <a:pt x="43574" y="23597"/>
                                      </a:lnTo>
                                      <a:lnTo>
                                        <a:pt x="34607" y="49581"/>
                                      </a:lnTo>
                                      <a:lnTo>
                                        <a:pt x="43688" y="49581"/>
                                      </a:lnTo>
                                      <a:lnTo>
                                        <a:pt x="43688" y="67170"/>
                                      </a:lnTo>
                                      <a:lnTo>
                                        <a:pt x="28486" y="67170"/>
                                      </a:lnTo>
                                      <a:lnTo>
                                        <a:pt x="23609" y="81356"/>
                                      </a:lnTo>
                                      <a:lnTo>
                                        <a:pt x="0" y="81356"/>
                                      </a:lnTo>
                                      <a:lnTo>
                                        <a:pt x="31432"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11" name="Shape 211"/>
                              <wps:cNvSpPr/>
                              <wps:spPr>
                                <a:xfrm>
                                  <a:off x="164163" y="135405"/>
                                  <a:ext cx="44031" cy="81356"/>
                                </a:xfrm>
                                <a:custGeom>
                                  <a:avLst/>
                                  <a:gdLst/>
                                  <a:ahLst/>
                                  <a:cxnLst/>
                                  <a:rect l="0" t="0" r="0" b="0"/>
                                  <a:pathLst>
                                    <a:path w="44031" h="81356">
                                      <a:moveTo>
                                        <a:pt x="0" y="0"/>
                                      </a:moveTo>
                                      <a:lnTo>
                                        <a:pt x="12255" y="0"/>
                                      </a:lnTo>
                                      <a:lnTo>
                                        <a:pt x="44031" y="81356"/>
                                      </a:lnTo>
                                      <a:lnTo>
                                        <a:pt x="20422" y="81356"/>
                                      </a:lnTo>
                                      <a:lnTo>
                                        <a:pt x="15316" y="67170"/>
                                      </a:lnTo>
                                      <a:lnTo>
                                        <a:pt x="0" y="67170"/>
                                      </a:lnTo>
                                      <a:lnTo>
                                        <a:pt x="0" y="49581"/>
                                      </a:lnTo>
                                      <a:lnTo>
                                        <a:pt x="9080" y="49581"/>
                                      </a:lnTo>
                                      <a:lnTo>
                                        <a:pt x="0" y="23920"/>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12" name="Shape 212"/>
                              <wps:cNvSpPr/>
                              <wps:spPr>
                                <a:xfrm>
                                  <a:off x="206685" y="135407"/>
                                  <a:ext cx="73076" cy="83287"/>
                                </a:xfrm>
                                <a:custGeom>
                                  <a:avLst/>
                                  <a:gdLst/>
                                  <a:ahLst/>
                                  <a:cxnLst/>
                                  <a:rect l="0" t="0" r="0" b="0"/>
                                  <a:pathLst>
                                    <a:path w="73076" h="83287">
                                      <a:moveTo>
                                        <a:pt x="0" y="0"/>
                                      </a:moveTo>
                                      <a:lnTo>
                                        <a:pt x="23825" y="0"/>
                                      </a:lnTo>
                                      <a:lnTo>
                                        <a:pt x="23825" y="42888"/>
                                      </a:lnTo>
                                      <a:cubicBezTo>
                                        <a:pt x="23825" y="56388"/>
                                        <a:pt x="28029" y="61379"/>
                                        <a:pt x="36652" y="61379"/>
                                      </a:cubicBezTo>
                                      <a:cubicBezTo>
                                        <a:pt x="45504" y="61379"/>
                                        <a:pt x="49136" y="56731"/>
                                        <a:pt x="49136" y="42888"/>
                                      </a:cubicBezTo>
                                      <a:lnTo>
                                        <a:pt x="49136" y="0"/>
                                      </a:lnTo>
                                      <a:lnTo>
                                        <a:pt x="73076" y="0"/>
                                      </a:lnTo>
                                      <a:lnTo>
                                        <a:pt x="73076" y="43561"/>
                                      </a:lnTo>
                                      <a:cubicBezTo>
                                        <a:pt x="73076" y="71247"/>
                                        <a:pt x="59792" y="83287"/>
                                        <a:pt x="36652" y="83287"/>
                                      </a:cubicBezTo>
                                      <a:cubicBezTo>
                                        <a:pt x="11811" y="83287"/>
                                        <a:pt x="0" y="71145"/>
                                        <a:pt x="0" y="43561"/>
                                      </a:cubicBez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13" name="Shape 213"/>
                              <wps:cNvSpPr/>
                              <wps:spPr>
                                <a:xfrm>
                                  <a:off x="286120" y="133474"/>
                                  <a:ext cx="74892" cy="85217"/>
                                </a:xfrm>
                                <a:custGeom>
                                  <a:avLst/>
                                  <a:gdLst/>
                                  <a:ahLst/>
                                  <a:cxnLst/>
                                  <a:rect l="0" t="0" r="0" b="0"/>
                                  <a:pathLst>
                                    <a:path w="74892" h="85217">
                                      <a:moveTo>
                                        <a:pt x="36766" y="0"/>
                                      </a:moveTo>
                                      <a:cubicBezTo>
                                        <a:pt x="59461" y="0"/>
                                        <a:pt x="71818" y="8966"/>
                                        <a:pt x="73635" y="27343"/>
                                      </a:cubicBezTo>
                                      <a:lnTo>
                                        <a:pt x="73635" y="27457"/>
                                      </a:lnTo>
                                      <a:lnTo>
                                        <a:pt x="50152" y="27457"/>
                                      </a:lnTo>
                                      <a:lnTo>
                                        <a:pt x="50152" y="27343"/>
                                      </a:lnTo>
                                      <a:cubicBezTo>
                                        <a:pt x="49352" y="20536"/>
                                        <a:pt x="45047" y="17818"/>
                                        <a:pt x="36309" y="17818"/>
                                      </a:cubicBezTo>
                                      <a:cubicBezTo>
                                        <a:pt x="28473" y="17818"/>
                                        <a:pt x="25413" y="20765"/>
                                        <a:pt x="25413" y="24740"/>
                                      </a:cubicBezTo>
                                      <a:cubicBezTo>
                                        <a:pt x="25413" y="30074"/>
                                        <a:pt x="31661" y="31204"/>
                                        <a:pt x="44475" y="33020"/>
                                      </a:cubicBezTo>
                                      <a:cubicBezTo>
                                        <a:pt x="61265" y="35395"/>
                                        <a:pt x="74892" y="40399"/>
                                        <a:pt x="74892" y="57975"/>
                                      </a:cubicBezTo>
                                      <a:cubicBezTo>
                                        <a:pt x="74892" y="74320"/>
                                        <a:pt x="62852" y="85217"/>
                                        <a:pt x="38926" y="85217"/>
                                      </a:cubicBezTo>
                                      <a:cubicBezTo>
                                        <a:pt x="11341" y="85217"/>
                                        <a:pt x="1359" y="74778"/>
                                        <a:pt x="0" y="55258"/>
                                      </a:cubicBezTo>
                                      <a:lnTo>
                                        <a:pt x="0" y="55143"/>
                                      </a:lnTo>
                                      <a:lnTo>
                                        <a:pt x="24625" y="55143"/>
                                      </a:lnTo>
                                      <a:lnTo>
                                        <a:pt x="24625" y="55486"/>
                                      </a:lnTo>
                                      <a:cubicBezTo>
                                        <a:pt x="25298" y="62865"/>
                                        <a:pt x="30290" y="66611"/>
                                        <a:pt x="39827" y="66611"/>
                                      </a:cubicBezTo>
                                      <a:cubicBezTo>
                                        <a:pt x="47993" y="66611"/>
                                        <a:pt x="51740" y="63881"/>
                                        <a:pt x="51740" y="59233"/>
                                      </a:cubicBezTo>
                                      <a:cubicBezTo>
                                        <a:pt x="51740" y="53213"/>
                                        <a:pt x="44704" y="52083"/>
                                        <a:pt x="31204" y="50267"/>
                                      </a:cubicBezTo>
                                      <a:cubicBezTo>
                                        <a:pt x="15202" y="47879"/>
                                        <a:pt x="2261" y="43231"/>
                                        <a:pt x="2261" y="25870"/>
                                      </a:cubicBezTo>
                                      <a:cubicBezTo>
                                        <a:pt x="2261" y="10554"/>
                                        <a:pt x="14300" y="0"/>
                                        <a:pt x="36766"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14" name="Shape 214"/>
                              <wps:cNvSpPr/>
                              <wps:spPr>
                                <a:xfrm>
                                  <a:off x="367248" y="133696"/>
                                  <a:ext cx="80340" cy="84988"/>
                                </a:xfrm>
                                <a:custGeom>
                                  <a:avLst/>
                                  <a:gdLst/>
                                  <a:ahLst/>
                                  <a:cxnLst/>
                                  <a:rect l="0" t="0" r="0" b="0"/>
                                  <a:pathLst>
                                    <a:path w="80340" h="84988">
                                      <a:moveTo>
                                        <a:pt x="40170" y="0"/>
                                      </a:moveTo>
                                      <a:cubicBezTo>
                                        <a:pt x="63310" y="0"/>
                                        <a:pt x="78397" y="10782"/>
                                        <a:pt x="79985" y="33363"/>
                                      </a:cubicBezTo>
                                      <a:lnTo>
                                        <a:pt x="79985" y="35065"/>
                                      </a:lnTo>
                                      <a:lnTo>
                                        <a:pt x="55258" y="35065"/>
                                      </a:lnTo>
                                      <a:lnTo>
                                        <a:pt x="55258" y="34277"/>
                                      </a:lnTo>
                                      <a:cubicBezTo>
                                        <a:pt x="54470" y="25425"/>
                                        <a:pt x="49924" y="20422"/>
                                        <a:pt x="40170" y="20422"/>
                                      </a:cubicBezTo>
                                      <a:cubicBezTo>
                                        <a:pt x="29388" y="20422"/>
                                        <a:pt x="23711" y="26784"/>
                                        <a:pt x="23711" y="40284"/>
                                      </a:cubicBezTo>
                                      <a:lnTo>
                                        <a:pt x="23711" y="44945"/>
                                      </a:lnTo>
                                      <a:cubicBezTo>
                                        <a:pt x="23711" y="57874"/>
                                        <a:pt x="29274" y="64110"/>
                                        <a:pt x="40056" y="64110"/>
                                      </a:cubicBezTo>
                                      <a:cubicBezTo>
                                        <a:pt x="50038" y="64110"/>
                                        <a:pt x="54470" y="58776"/>
                                        <a:pt x="55372" y="49479"/>
                                      </a:cubicBezTo>
                                      <a:lnTo>
                                        <a:pt x="55372" y="48450"/>
                                      </a:lnTo>
                                      <a:lnTo>
                                        <a:pt x="80340" y="48450"/>
                                      </a:lnTo>
                                      <a:lnTo>
                                        <a:pt x="80340" y="49809"/>
                                      </a:lnTo>
                                      <a:cubicBezTo>
                                        <a:pt x="78740" y="73533"/>
                                        <a:pt x="64224" y="84988"/>
                                        <a:pt x="39484" y="84988"/>
                                      </a:cubicBezTo>
                                      <a:cubicBezTo>
                                        <a:pt x="14745" y="84988"/>
                                        <a:pt x="0" y="72403"/>
                                        <a:pt x="0" y="45847"/>
                                      </a:cubicBezTo>
                                      <a:lnTo>
                                        <a:pt x="0" y="39383"/>
                                      </a:lnTo>
                                      <a:cubicBezTo>
                                        <a:pt x="0" y="13500"/>
                                        <a:pt x="15888" y="0"/>
                                        <a:pt x="40170"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15" name="Shape 215"/>
                              <wps:cNvSpPr/>
                              <wps:spPr>
                                <a:xfrm>
                                  <a:off x="456329" y="135407"/>
                                  <a:ext cx="101892" cy="81356"/>
                                </a:xfrm>
                                <a:custGeom>
                                  <a:avLst/>
                                  <a:gdLst/>
                                  <a:ahLst/>
                                  <a:cxnLst/>
                                  <a:rect l="0" t="0" r="0" b="0"/>
                                  <a:pathLst>
                                    <a:path w="101892" h="81356">
                                      <a:moveTo>
                                        <a:pt x="0" y="0"/>
                                      </a:moveTo>
                                      <a:lnTo>
                                        <a:pt x="23038" y="0"/>
                                      </a:lnTo>
                                      <a:lnTo>
                                        <a:pt x="23038" y="30175"/>
                                      </a:lnTo>
                                      <a:lnTo>
                                        <a:pt x="51054" y="30175"/>
                                      </a:lnTo>
                                      <a:lnTo>
                                        <a:pt x="51054" y="0"/>
                                      </a:lnTo>
                                      <a:lnTo>
                                        <a:pt x="73863" y="0"/>
                                      </a:lnTo>
                                      <a:lnTo>
                                        <a:pt x="73863" y="30175"/>
                                      </a:lnTo>
                                      <a:lnTo>
                                        <a:pt x="101892" y="30175"/>
                                      </a:lnTo>
                                      <a:lnTo>
                                        <a:pt x="101892" y="51511"/>
                                      </a:lnTo>
                                      <a:lnTo>
                                        <a:pt x="73863" y="51511"/>
                                      </a:lnTo>
                                      <a:lnTo>
                                        <a:pt x="73863" y="81356"/>
                                      </a:lnTo>
                                      <a:lnTo>
                                        <a:pt x="51054" y="81356"/>
                                      </a:lnTo>
                                      <a:lnTo>
                                        <a:pt x="51054" y="51511"/>
                                      </a:lnTo>
                                      <a:lnTo>
                                        <a:pt x="23038" y="51511"/>
                                      </a:lnTo>
                                      <a:lnTo>
                                        <a:pt x="23038" y="81356"/>
                                      </a:lnTo>
                                      <a:lnTo>
                                        <a:pt x="0" y="81356"/>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6088" name="Shape 6088"/>
                              <wps:cNvSpPr/>
                              <wps:spPr>
                                <a:xfrm>
                                  <a:off x="507378" y="165582"/>
                                  <a:ext cx="22809" cy="21337"/>
                                </a:xfrm>
                                <a:custGeom>
                                  <a:avLst/>
                                  <a:gdLst/>
                                  <a:ahLst/>
                                  <a:cxnLst/>
                                  <a:rect l="0" t="0" r="0" b="0"/>
                                  <a:pathLst>
                                    <a:path w="22809" h="21337">
                                      <a:moveTo>
                                        <a:pt x="0" y="0"/>
                                      </a:moveTo>
                                      <a:lnTo>
                                        <a:pt x="22809" y="0"/>
                                      </a:lnTo>
                                      <a:lnTo>
                                        <a:pt x="22809" y="21337"/>
                                      </a:lnTo>
                                      <a:lnTo>
                                        <a:pt x="0" y="21337"/>
                                      </a:lnTo>
                                      <a:lnTo>
                                        <a:pt x="0" y="0"/>
                                      </a:lnTo>
                                    </a:path>
                                  </a:pathLst>
                                </a:custGeom>
                                <a:ln w="838" cap="flat">
                                  <a:miter lim="127000"/>
                                </a:ln>
                              </wps:spPr>
                              <wps:style>
                                <a:lnRef idx="1">
                                  <a:srgbClr val="2E2925"/>
                                </a:lnRef>
                                <a:fillRef idx="1">
                                  <a:srgbClr val="2E2925"/>
                                </a:fillRef>
                                <a:effectRef idx="0">
                                  <a:scrgbClr r="0" g="0" b="0"/>
                                </a:effectRef>
                                <a:fontRef idx="none"/>
                              </wps:style>
                              <wps:bodyPr/>
                            </wps:wsp>
                          </wpg:wgp>
                        </a:graphicData>
                      </a:graphic>
                    </wp:inline>
                  </w:drawing>
                </mc:Choice>
                <mc:Fallback xmlns:a="http://schemas.openxmlformats.org/drawingml/2006/main">
                  <w:pict>
                    <v:group id="Group 5314" style="width:362.459pt;height:21.261pt;mso-position-horizontal-relative:char;mso-position-vertical-relative:line" coordsize="46032,2700">
                      <v:shape id="Shape 6089" style="position:absolute;width:46032;height:2700;left:0;top:0;" coordsize="4603230,270015" path="m0,0l4603230,0l4603230,270015l0,270015l0,0">
                        <v:stroke weight="0pt" endcap="flat" joinstyle="miter" miterlimit="10" on="false" color="#000000" opacity="0"/>
                        <v:fill on="true" color="#181717"/>
                      </v:shape>
                      <v:shape id="Shape 198" style="position:absolute;width:631;height:813;left:5862;top:1362;" coordsize="63170,81356" path="m0,0l11100,0l11100,35471l52070,35471l52070,0l63170,0l63170,81356l52070,81356l52070,46114l11100,46114l11100,81356l0,81356l0,0x">
                        <v:stroke weight="0pt" endcap="flat" joinstyle="miter" miterlimit="10" on="false" color="#000000" opacity="0"/>
                        <v:fill on="true" color="#fffefd"/>
                      </v:shape>
                      <v:shape id="Shape 199" style="position:absolute;width:322;height:686;left:6594;top:1505;" coordsize="32264,68691" path="m32264,0l32264,9189l17878,14329c14132,17834,11786,22927,11100,29277l32264,29277l32264,38091l10985,38091c11386,44783,13532,50105,17264,53753l32264,59093l32264,68691l18393,66412c6179,61827,0,50759,0,35576l0,34204c0,18669,7144,7127,19261,2327l32264,0x">
                        <v:stroke weight="0pt" endcap="flat" joinstyle="miter" miterlimit="10" on="false" color="#000000" opacity="0"/>
                        <v:fill on="true" color="#fffefd"/>
                      </v:shape>
                      <v:shape id="Shape 200" style="position:absolute;width:313;height:211;left:6917;top:1981;" coordsize="31350,21158" path="m19336,0l31350,0c27578,13500,16478,21158,349,21158l0,21101l0,11503l794,11786c10306,11786,16821,7658,19336,0x">
                        <v:stroke weight="0pt" endcap="flat" joinstyle="miter" miterlimit="10" on="false" color="#000000" opacity="0"/>
                        <v:fill on="true" color="#fffefd"/>
                      </v:shape>
                      <v:shape id="Shape 201" style="position:absolute;width:322;height:382;left:6917;top:1504;" coordsize="32277,38214" path="m692,0c22206,0,32277,15329,32277,32944l32277,38214l0,38214l0,29401l21165,29401c20250,17043,13278,9030,794,9030l0,9313l0,124l692,0x">
                        <v:stroke weight="0pt" endcap="flat" joinstyle="miter" miterlimit="10" on="false" color="#000000" opacity="0"/>
                        <v:fill on="true" color="#fffefd"/>
                      </v:shape>
                      <v:shape id="Shape 202" style="position:absolute;width:310;height:393;left:7322;top:1799;" coordsize="31064,39363" path="m31064,0l31064,7577l23284,9091c20482,9849,18479,10706,16701,11906c13386,14078,11900,16821,11900,20606c11900,26663,16243,30562,24829,30562l31064,29245l31064,36617l21387,39363c7328,39363,0,32505,0,21977c0,15119,3315,9620,8458,6420c11093,4705,13754,3534,17401,2546l31064,0x">
                        <v:stroke weight="0pt" endcap="flat" joinstyle="miter" miterlimit="10" on="false" color="#000000" opacity="0"/>
                        <v:fill on="true" color="#fffefd"/>
                      </v:shape>
                      <v:shape id="Shape 203" style="position:absolute;width:290;height:237;left:7343;top:1509;" coordsize="29007,23740" path="m29007,0l29007,8817l16608,12527c13275,15272,11443,19161,11100,23740l0,23740c514,16647,3546,10583,8768,6292l29007,0x">
                        <v:stroke weight="0pt" endcap="flat" joinstyle="miter" miterlimit="10" on="false" color="#000000" opacity="0"/>
                        <v:fill on="true" color="#fffefd"/>
                      </v:shape>
                      <v:shape id="Shape 204" style="position:absolute;width:298;height:671;left:7633;top:1504;" coordsize="29807,67158" path="m1664,0c21107,0,29807,9144,29807,22200l29693,67158l20764,67158l19507,50914c17221,55950,13560,60439,8653,63670l0,66126l0,58754l4055,57897c13306,53778,19164,44510,19164,36271l19164,31458c16192,33973,10693,35230,3594,36386l0,37085l0,29509l1194,29286c12636,27686,19050,26543,19050,20472c19050,13614,13894,8700,2121,8700l0,9334l0,517l1664,0x">
                        <v:stroke weight="0pt" endcap="flat" joinstyle="miter" miterlimit="10" on="false" color="#000000" opacity="0"/>
                        <v:fill on="true" color="#fffefd"/>
                      </v:shape>
                      <v:shape id="Shape 6090" style="position:absolute;width:111;height:850;left:8070;top:1325;" coordsize="11100,85014" path="m0,0l11100,0l11100,85014l0,85014l0,0">
                        <v:stroke weight="0pt" endcap="flat" joinstyle="miter" miterlimit="10" on="false" color="#000000" opacity="0"/>
                        <v:fill on="true" color="#fffefd"/>
                      </v:shape>
                      <v:shape id="Shape 206" style="position:absolute;width:423;height:812;left:8272;top:1363;" coordsize="42329,81242" path="m14529,0l23000,0l23000,15900l42329,15900l42329,25743l23000,25743l23000,54343c23000,68428,25743,70828,37414,70828l42329,70828l42329,81242l34900,81242c17399,81242,12586,75400,12586,55956l12586,25743l0,25743l0,16358c2057,16358,6401,16358,8128,15900c11786,15443,12700,14529,13500,10414c14072,8471,14414,2400,14529,0x">
                        <v:stroke weight="0pt" endcap="flat" joinstyle="miter" miterlimit="10" on="false" color="#000000" opacity="0"/>
                        <v:fill on="true" color="#fffefd"/>
                      </v:shape>
                      <v:shape id="Shape 207" style="position:absolute;width:593;height:850;left:8806;top:1325;" coordsize="59385,85014" path="m0,0l10643,0l10643,32829c14643,23800,22771,17843,34328,17843c51029,17843,59385,28486,59385,45085l59385,85014l48285,85014l48285,47828c48285,35928,43142,27572,30328,27572c17856,27572,10643,37173,10643,50686l10643,85014l0,85014l0,0x">
                        <v:stroke weight="0pt" endcap="flat" joinstyle="miter" miterlimit="10" on="false" color="#000000" opacity="0"/>
                        <v:fill on="true" color="#fffefd"/>
                      </v:shape>
                      <v:shape id="Shape 208" style="position:absolute;width:361;height:813;left:473;top:1354;" coordsize="36151,81356" path="m0,0l36151,0l36151,17577l22593,17577l22593,31775l36151,31775l36151,47677l35979,47650l22593,47650l22593,62751l35751,62751l36151,62682l36151,81356l0,81356l0,0x">
                        <v:stroke weight="0pt" endcap="flat" joinstyle="miter" miterlimit="10" on="false" color="#000000" opacity="0"/>
                        <v:fill on="true" color="#fffefd"/>
                      </v:shape>
                      <v:shape id="Shape 209" style="position:absolute;width:373;height:813;left:835;top:1354;" coordsize="37382,81356" path="m0,0l616,0c24784,0,35236,7036,35236,21323l35236,21438c35236,30975,31147,36424,23539,39370c32506,42101,37382,47536,37382,57633c37382,73520,26029,81356,3232,81356l0,81356l0,62682l10665,60862c12792,59598,13557,57696,13557,55143l13557,55029c13557,52362,12706,50517,10565,49340l0,47677l0,31775l959,31775c8680,31775,12414,29731,12414,24625l12414,24498c12414,19507,9125,17577,730,17577l0,17577l0,0x">
                        <v:stroke weight="0pt" endcap="flat" joinstyle="miter" miterlimit="10" on="false" color="#000000" opacity="0"/>
                        <v:fill on="true" color="#fffefd"/>
                      </v:shape>
                      <v:shape id="Shape 210" style="position:absolute;width:436;height:813;left:1204;top:1354;" coordsize="43688,81356" path="m31432,0l43688,0l43688,23920l43574,23597l34607,49581l43688,49581l43688,67170l28486,67170l23609,81356l0,81356l31432,0x">
                        <v:stroke weight="0pt" endcap="flat" joinstyle="miter" miterlimit="10" on="false" color="#000000" opacity="0"/>
                        <v:fill on="true" color="#fffefd"/>
                      </v:shape>
                      <v:shape id="Shape 211" style="position:absolute;width:440;height:813;left:1641;top:1354;" coordsize="44031,81356" path="m0,0l12255,0l44031,81356l20422,81356l15316,67170l0,67170l0,49581l9080,49581l0,23920l0,0x">
                        <v:stroke weight="0pt" endcap="flat" joinstyle="miter" miterlimit="10" on="false" color="#000000" opacity="0"/>
                        <v:fill on="true" color="#fffefd"/>
                      </v:shape>
                      <v:shape id="Shape 212" style="position:absolute;width:730;height:832;left:2066;top:1354;" coordsize="73076,83287" path="m0,0l23825,0l23825,42888c23825,56388,28029,61379,36652,61379c45504,61379,49136,56731,49136,42888l49136,0l73076,0l73076,43561c73076,71247,59792,83287,36652,83287c11811,83287,0,71145,0,43561l0,0x">
                        <v:stroke weight="0pt" endcap="flat" joinstyle="miter" miterlimit="10" on="false" color="#000000" opacity="0"/>
                        <v:fill on="true" color="#fffefd"/>
                      </v:shape>
                      <v:shape id="Shape 213" style="position:absolute;width:748;height:852;left:2861;top:1334;" coordsize="74892,85217" path="m36766,0c59461,0,71818,8966,73635,27343l73635,27457l50152,27457l50152,27343c49352,20536,45047,17818,36309,17818c28473,17818,25413,20765,25413,24740c25413,30074,31661,31204,44475,33020c61265,35395,74892,40399,74892,57975c74892,74320,62852,85217,38926,85217c11341,85217,1359,74778,0,55258l0,55143l24625,55143l24625,55486c25298,62865,30290,66611,39827,66611c47993,66611,51740,63881,51740,59233c51740,53213,44704,52083,31204,50267c15202,47879,2261,43231,2261,25870c2261,10554,14300,0,36766,0x">
                        <v:stroke weight="0pt" endcap="flat" joinstyle="miter" miterlimit="10" on="false" color="#000000" opacity="0"/>
                        <v:fill on="true" color="#fffefd"/>
                      </v:shape>
                      <v:shape id="Shape 214" style="position:absolute;width:803;height:849;left:3672;top:1336;" coordsize="80340,84988" path="m40170,0c63310,0,78397,10782,79985,33363l79985,35065l55258,35065l55258,34277c54470,25425,49924,20422,40170,20422c29388,20422,23711,26784,23711,40284l23711,44945c23711,57874,29274,64110,40056,64110c50038,64110,54470,58776,55372,49479l55372,48450l80340,48450l80340,49809c78740,73533,64224,84988,39484,84988c14745,84988,0,72403,0,45847l0,39383c0,13500,15888,0,40170,0x">
                        <v:stroke weight="0pt" endcap="flat" joinstyle="miter" miterlimit="10" on="false" color="#000000" opacity="0"/>
                        <v:fill on="true" color="#fffefd"/>
                      </v:shape>
                      <v:shape id="Shape 215" style="position:absolute;width:1018;height:813;left:4563;top:1354;" coordsize="101892,81356" path="m0,0l23038,0l23038,30175l51054,30175l51054,0l73863,0l73863,30175l101892,30175l101892,51511l73863,51511l73863,81356l51054,81356l51054,51511l23038,51511l23038,81356l0,81356l0,0x">
                        <v:stroke weight="0pt" endcap="flat" joinstyle="miter" miterlimit="10" on="false" color="#000000" opacity="0"/>
                        <v:fill on="true" color="#fffefd"/>
                      </v:shape>
                      <v:shape id="Shape 6091" style="position:absolute;width:228;height:213;left:5073;top:1655;" coordsize="22809,21337" path="m0,0l22809,0l22809,21337l0,21337l0,0">
                        <v:stroke weight="0.066pt" endcap="flat" joinstyle="miter" miterlimit="10" on="true" color="#2e2925"/>
                        <v:fill on="true" color="#2e2925"/>
                      </v:shape>
                    </v:group>
                  </w:pict>
                </mc:Fallback>
              </mc:AlternateContent>
            </w:r>
          </w:p>
        </w:tc>
        <w:tc>
          <w:tcPr>
            <w:tcW w:w="567" w:type="dxa"/>
            <w:tcBorders>
              <w:top w:val="nil"/>
              <w:left w:val="single" w:sz="2" w:space="0" w:color="181717"/>
              <w:bottom w:val="nil"/>
              <w:right w:val="single" w:sz="2" w:space="0" w:color="181717"/>
            </w:tcBorders>
          </w:tcPr>
          <w:p w14:paraId="1D22F3FF" w14:textId="77777777" w:rsidR="001C0F95" w:rsidRDefault="001C0F95"/>
        </w:tc>
        <w:tc>
          <w:tcPr>
            <w:tcW w:w="8391" w:type="dxa"/>
            <w:tcBorders>
              <w:top w:val="single" w:sz="2" w:space="0" w:color="181717"/>
              <w:left w:val="single" w:sz="2" w:space="0" w:color="181717"/>
              <w:bottom w:val="nil"/>
              <w:right w:val="single" w:sz="2" w:space="0" w:color="181717"/>
            </w:tcBorders>
            <w:vAlign w:val="bottom"/>
          </w:tcPr>
          <w:p w14:paraId="60F74006" w14:textId="77777777" w:rsidR="001C0F95" w:rsidRDefault="00CE0BAE">
            <w:pPr>
              <w:spacing w:after="109"/>
            </w:pPr>
            <w:r>
              <w:rPr>
                <w:rFonts w:ascii="Arial" w:eastAsia="Arial" w:hAnsi="Arial" w:cs="Arial"/>
                <w:color w:val="181717"/>
                <w:sz w:val="17"/>
              </w:rPr>
              <w:t xml:space="preserve">Other side effects which may occur with </w:t>
            </w:r>
            <w:proofErr w:type="spellStart"/>
            <w:r>
              <w:rPr>
                <w:rFonts w:ascii="Arial" w:eastAsia="Arial" w:hAnsi="Arial" w:cs="Arial"/>
                <w:color w:val="181717"/>
                <w:sz w:val="17"/>
              </w:rPr>
              <w:t>Megace</w:t>
            </w:r>
            <w:proofErr w:type="spellEnd"/>
            <w:r>
              <w:rPr>
                <w:rFonts w:ascii="Arial" w:eastAsia="Arial" w:hAnsi="Arial" w:cs="Arial"/>
                <w:color w:val="181717"/>
                <w:sz w:val="17"/>
              </w:rPr>
              <w:t xml:space="preserve"> tablets are:</w:t>
            </w:r>
          </w:p>
          <w:p w14:paraId="085FFD7A" w14:textId="77777777" w:rsidR="001C0F95" w:rsidRDefault="00CE0BAE">
            <w:r>
              <w:rPr>
                <w:rFonts w:ascii="Arial" w:eastAsia="Arial" w:hAnsi="Arial" w:cs="Arial"/>
                <w:color w:val="181717"/>
                <w:sz w:val="17"/>
              </w:rPr>
              <w:t>Very Common (affects more than 1 in 10 people)</w:t>
            </w:r>
          </w:p>
          <w:p w14:paraId="658BD5E2" w14:textId="77777777" w:rsidR="001C0F95" w:rsidRDefault="00CE0BAE">
            <w:pPr>
              <w:ind w:right="2403"/>
            </w:pPr>
            <w:r>
              <w:rPr>
                <w:rFonts w:ascii="Arial" w:eastAsia="Arial" w:hAnsi="Arial" w:cs="Arial"/>
                <w:color w:val="181717"/>
                <w:sz w:val="17"/>
              </w:rPr>
              <w:t>-   increase in appetite and weight gain (not associated with water retention) -   shortness of breath</w:t>
            </w:r>
          </w:p>
        </w:tc>
      </w:tr>
      <w:tr w:rsidR="001C0F95" w14:paraId="007C28A2" w14:textId="77777777">
        <w:trPr>
          <w:trHeight w:val="15432"/>
        </w:trPr>
        <w:tc>
          <w:tcPr>
            <w:tcW w:w="8391" w:type="dxa"/>
            <w:tcBorders>
              <w:top w:val="nil"/>
              <w:left w:val="single" w:sz="2" w:space="0" w:color="181717"/>
              <w:bottom w:val="single" w:sz="2" w:space="0" w:color="181717"/>
              <w:right w:val="single" w:sz="2" w:space="0" w:color="181717"/>
            </w:tcBorders>
            <w:vAlign w:val="bottom"/>
          </w:tcPr>
          <w:p w14:paraId="500D7CCE" w14:textId="77777777" w:rsidR="001C0F95" w:rsidRDefault="00CE0BAE">
            <w:pPr>
              <w:spacing w:after="782"/>
              <w:ind w:left="5"/>
            </w:pPr>
            <w:r>
              <w:rPr>
                <w:noProof/>
              </w:rPr>
              <mc:AlternateContent>
                <mc:Choice Requires="wpg">
                  <w:drawing>
                    <wp:inline distT="0" distB="0" distL="0" distR="0" wp14:anchorId="475E598E" wp14:editId="099E7DC6">
                      <wp:extent cx="4606582" cy="590921"/>
                      <wp:effectExtent l="0" t="0" r="0" b="0"/>
                      <wp:docPr id="5340" name="Group 5340"/>
                      <wp:cNvGraphicFramePr/>
                      <a:graphic xmlns:a="http://schemas.openxmlformats.org/drawingml/2006/main">
                        <a:graphicData uri="http://schemas.microsoft.com/office/word/2010/wordprocessingGroup">
                          <wpg:wgp>
                            <wpg:cNvGrpSpPr/>
                            <wpg:grpSpPr>
                              <a:xfrm>
                                <a:off x="0" y="0"/>
                                <a:ext cx="4606582" cy="590921"/>
                                <a:chOff x="0" y="0"/>
                                <a:chExt cx="4606582" cy="590921"/>
                              </a:xfrm>
                            </wpg:grpSpPr>
                            <wps:wsp>
                              <wps:cNvPr id="89" name="Shape 89"/>
                              <wps:cNvSpPr/>
                              <wps:spPr>
                                <a:xfrm>
                                  <a:off x="25206" y="14801"/>
                                  <a:ext cx="207950" cy="206743"/>
                                </a:xfrm>
                                <a:custGeom>
                                  <a:avLst/>
                                  <a:gdLst/>
                                  <a:ahLst/>
                                  <a:cxnLst/>
                                  <a:rect l="0" t="0" r="0" b="0"/>
                                  <a:pathLst>
                                    <a:path w="207950" h="206743">
                                      <a:moveTo>
                                        <a:pt x="25844" y="0"/>
                                      </a:moveTo>
                                      <a:cubicBezTo>
                                        <a:pt x="29388" y="597"/>
                                        <a:pt x="32677" y="1499"/>
                                        <a:pt x="36220" y="1499"/>
                                      </a:cubicBezTo>
                                      <a:cubicBezTo>
                                        <a:pt x="39776" y="1499"/>
                                        <a:pt x="43320" y="597"/>
                                        <a:pt x="46863" y="0"/>
                                      </a:cubicBezTo>
                                      <a:cubicBezTo>
                                        <a:pt x="65100" y="47320"/>
                                        <a:pt x="85115" y="94323"/>
                                        <a:pt x="105131" y="141656"/>
                                      </a:cubicBezTo>
                                      <a:cubicBezTo>
                                        <a:pt x="123355" y="98857"/>
                                        <a:pt x="144882" y="51549"/>
                                        <a:pt x="164135" y="0"/>
                                      </a:cubicBezTo>
                                      <a:cubicBezTo>
                                        <a:pt x="167678" y="597"/>
                                        <a:pt x="171234" y="1499"/>
                                        <a:pt x="174777" y="1499"/>
                                      </a:cubicBezTo>
                                      <a:cubicBezTo>
                                        <a:pt x="178321" y="1499"/>
                                        <a:pt x="182118" y="597"/>
                                        <a:pt x="185661" y="0"/>
                                      </a:cubicBezTo>
                                      <a:cubicBezTo>
                                        <a:pt x="193510" y="81077"/>
                                        <a:pt x="199339" y="146799"/>
                                        <a:pt x="207950" y="206743"/>
                                      </a:cubicBezTo>
                                      <a:cubicBezTo>
                                        <a:pt x="200863" y="206159"/>
                                        <a:pt x="194031" y="205245"/>
                                        <a:pt x="186931" y="205245"/>
                                      </a:cubicBezTo>
                                      <a:cubicBezTo>
                                        <a:pt x="179845" y="205245"/>
                                        <a:pt x="173507" y="206159"/>
                                        <a:pt x="166408" y="206743"/>
                                      </a:cubicBezTo>
                                      <a:cubicBezTo>
                                        <a:pt x="164402" y="158839"/>
                                        <a:pt x="159322" y="112725"/>
                                        <a:pt x="155524" y="66307"/>
                                      </a:cubicBezTo>
                                      <a:cubicBezTo>
                                        <a:pt x="136271" y="112433"/>
                                        <a:pt x="117272" y="158534"/>
                                        <a:pt x="99301" y="205245"/>
                                      </a:cubicBezTo>
                                      <a:cubicBezTo>
                                        <a:pt x="95999" y="204648"/>
                                        <a:pt x="92964" y="204330"/>
                                        <a:pt x="89662" y="205245"/>
                                      </a:cubicBezTo>
                                      <a:cubicBezTo>
                                        <a:pt x="73457" y="163652"/>
                                        <a:pt x="53442" y="116954"/>
                                        <a:pt x="34214" y="69621"/>
                                      </a:cubicBezTo>
                                      <a:cubicBezTo>
                                        <a:pt x="28372" y="122669"/>
                                        <a:pt x="24321" y="164579"/>
                                        <a:pt x="23558" y="206743"/>
                                      </a:cubicBezTo>
                                      <a:cubicBezTo>
                                        <a:pt x="19507" y="206159"/>
                                        <a:pt x="15710" y="205245"/>
                                        <a:pt x="11659" y="205245"/>
                                      </a:cubicBezTo>
                                      <a:cubicBezTo>
                                        <a:pt x="7607" y="205245"/>
                                        <a:pt x="4064" y="206159"/>
                                        <a:pt x="0" y="206743"/>
                                      </a:cubicBezTo>
                                      <a:cubicBezTo>
                                        <a:pt x="9131" y="146190"/>
                                        <a:pt x="17234" y="76251"/>
                                        <a:pt x="25844"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90" name="Shape 90"/>
                              <wps:cNvSpPr/>
                              <wps:spPr>
                                <a:xfrm>
                                  <a:off x="261592" y="14801"/>
                                  <a:ext cx="96507" cy="205245"/>
                                </a:xfrm>
                                <a:custGeom>
                                  <a:avLst/>
                                  <a:gdLst/>
                                  <a:ahLst/>
                                  <a:cxnLst/>
                                  <a:rect l="0" t="0" r="0" b="0"/>
                                  <a:pathLst>
                                    <a:path w="96507" h="205245">
                                      <a:moveTo>
                                        <a:pt x="0" y="0"/>
                                      </a:moveTo>
                                      <a:lnTo>
                                        <a:pt x="96507" y="0"/>
                                      </a:lnTo>
                                      <a:cubicBezTo>
                                        <a:pt x="96012" y="4216"/>
                                        <a:pt x="95237" y="8738"/>
                                        <a:pt x="95237" y="12967"/>
                                      </a:cubicBezTo>
                                      <a:cubicBezTo>
                                        <a:pt x="95237" y="17170"/>
                                        <a:pt x="96012" y="21704"/>
                                        <a:pt x="96507" y="25921"/>
                                      </a:cubicBezTo>
                                      <a:cubicBezTo>
                                        <a:pt x="81051" y="23508"/>
                                        <a:pt x="63843" y="21095"/>
                                        <a:pt x="37998" y="21704"/>
                                      </a:cubicBezTo>
                                      <a:lnTo>
                                        <a:pt x="37998" y="86500"/>
                                      </a:lnTo>
                                      <a:lnTo>
                                        <a:pt x="64338" y="86500"/>
                                      </a:lnTo>
                                      <a:cubicBezTo>
                                        <a:pt x="75755" y="86500"/>
                                        <a:pt x="86119" y="85306"/>
                                        <a:pt x="95491" y="83782"/>
                                      </a:cubicBezTo>
                                      <a:cubicBezTo>
                                        <a:pt x="94983" y="88011"/>
                                        <a:pt x="94234" y="92532"/>
                                        <a:pt x="94234" y="96749"/>
                                      </a:cubicBezTo>
                                      <a:cubicBezTo>
                                        <a:pt x="94234" y="100965"/>
                                        <a:pt x="94983" y="105486"/>
                                        <a:pt x="95491" y="109715"/>
                                      </a:cubicBezTo>
                                      <a:cubicBezTo>
                                        <a:pt x="86119" y="108217"/>
                                        <a:pt x="75755" y="107010"/>
                                        <a:pt x="64338" y="107010"/>
                                      </a:cubicBezTo>
                                      <a:lnTo>
                                        <a:pt x="37998" y="107010"/>
                                      </a:lnTo>
                                      <a:lnTo>
                                        <a:pt x="37998" y="183540"/>
                                      </a:lnTo>
                                      <a:cubicBezTo>
                                        <a:pt x="63843" y="183261"/>
                                        <a:pt x="81051" y="181775"/>
                                        <a:pt x="96507" y="179337"/>
                                      </a:cubicBezTo>
                                      <a:cubicBezTo>
                                        <a:pt x="96012" y="183540"/>
                                        <a:pt x="95237" y="188087"/>
                                        <a:pt x="95237" y="192303"/>
                                      </a:cubicBezTo>
                                      <a:cubicBezTo>
                                        <a:pt x="95237" y="196532"/>
                                        <a:pt x="96012" y="201041"/>
                                        <a:pt x="96507" y="205245"/>
                                      </a:cubicBezTo>
                                      <a:lnTo>
                                        <a:pt x="0" y="205245"/>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91" name="Shape 91"/>
                              <wps:cNvSpPr/>
                              <wps:spPr>
                                <a:xfrm>
                                  <a:off x="379148" y="9359"/>
                                  <a:ext cx="168707" cy="216129"/>
                                </a:xfrm>
                                <a:custGeom>
                                  <a:avLst/>
                                  <a:gdLst/>
                                  <a:ahLst/>
                                  <a:cxnLst/>
                                  <a:rect l="0" t="0" r="0" b="0"/>
                                  <a:pathLst>
                                    <a:path w="168707" h="216129">
                                      <a:moveTo>
                                        <a:pt x="104623" y="0"/>
                                      </a:moveTo>
                                      <a:cubicBezTo>
                                        <a:pt x="126390" y="0"/>
                                        <a:pt x="146685" y="5448"/>
                                        <a:pt x="165646" y="18402"/>
                                      </a:cubicBezTo>
                                      <a:cubicBezTo>
                                        <a:pt x="162103" y="28042"/>
                                        <a:pt x="159588" y="38583"/>
                                        <a:pt x="158560" y="48844"/>
                                      </a:cubicBezTo>
                                      <a:lnTo>
                                        <a:pt x="155016" y="48844"/>
                                      </a:lnTo>
                                      <a:cubicBezTo>
                                        <a:pt x="143370" y="28638"/>
                                        <a:pt x="125146" y="18097"/>
                                        <a:pt x="105118" y="18097"/>
                                      </a:cubicBezTo>
                                      <a:cubicBezTo>
                                        <a:pt x="62827" y="18097"/>
                                        <a:pt x="42062" y="63614"/>
                                        <a:pt x="42062" y="114249"/>
                                      </a:cubicBezTo>
                                      <a:cubicBezTo>
                                        <a:pt x="42062" y="166688"/>
                                        <a:pt x="64338" y="198044"/>
                                        <a:pt x="102832" y="198044"/>
                                      </a:cubicBezTo>
                                      <a:cubicBezTo>
                                        <a:pt x="115519" y="198044"/>
                                        <a:pt x="124625" y="193802"/>
                                        <a:pt x="130696" y="189611"/>
                                      </a:cubicBezTo>
                                      <a:lnTo>
                                        <a:pt x="130696" y="119063"/>
                                      </a:lnTo>
                                      <a:cubicBezTo>
                                        <a:pt x="137046" y="119659"/>
                                        <a:pt x="143370" y="120586"/>
                                        <a:pt x="149695" y="120586"/>
                                      </a:cubicBezTo>
                                      <a:cubicBezTo>
                                        <a:pt x="156045" y="120586"/>
                                        <a:pt x="162370" y="119659"/>
                                        <a:pt x="168707" y="119063"/>
                                      </a:cubicBezTo>
                                      <a:lnTo>
                                        <a:pt x="168707" y="202565"/>
                                      </a:lnTo>
                                      <a:cubicBezTo>
                                        <a:pt x="145910" y="210083"/>
                                        <a:pt x="123342" y="216129"/>
                                        <a:pt x="101067" y="216129"/>
                                      </a:cubicBezTo>
                                      <a:cubicBezTo>
                                        <a:pt x="47625" y="216129"/>
                                        <a:pt x="0" y="184150"/>
                                        <a:pt x="0" y="113347"/>
                                      </a:cubicBezTo>
                                      <a:cubicBezTo>
                                        <a:pt x="0" y="38278"/>
                                        <a:pt x="46101" y="0"/>
                                        <a:pt x="104623"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92" name="Shape 92"/>
                              <wps:cNvSpPr/>
                              <wps:spPr>
                                <a:xfrm>
                                  <a:off x="568921" y="13924"/>
                                  <a:ext cx="71806" cy="207059"/>
                                </a:xfrm>
                                <a:custGeom>
                                  <a:avLst/>
                                  <a:gdLst/>
                                  <a:ahLst/>
                                  <a:cxnLst/>
                                  <a:rect l="0" t="0" r="0" b="0"/>
                                  <a:pathLst>
                                    <a:path w="71806" h="207059">
                                      <a:moveTo>
                                        <a:pt x="71806" y="0"/>
                                      </a:moveTo>
                                      <a:lnTo>
                                        <a:pt x="71806" y="57903"/>
                                      </a:lnTo>
                                      <a:lnTo>
                                        <a:pt x="48628" y="126261"/>
                                      </a:lnTo>
                                      <a:lnTo>
                                        <a:pt x="71806" y="126261"/>
                                      </a:lnTo>
                                      <a:lnTo>
                                        <a:pt x="71806" y="144664"/>
                                      </a:lnTo>
                                      <a:lnTo>
                                        <a:pt x="41796" y="144664"/>
                                      </a:lnTo>
                                      <a:cubicBezTo>
                                        <a:pt x="35230" y="167536"/>
                                        <a:pt x="28893" y="186256"/>
                                        <a:pt x="24066" y="207059"/>
                                      </a:cubicBezTo>
                                      <a:cubicBezTo>
                                        <a:pt x="20015" y="206754"/>
                                        <a:pt x="16231" y="206132"/>
                                        <a:pt x="12154" y="206132"/>
                                      </a:cubicBezTo>
                                      <a:cubicBezTo>
                                        <a:pt x="8128" y="206132"/>
                                        <a:pt x="4064" y="206754"/>
                                        <a:pt x="0" y="207059"/>
                                      </a:cubicBezTo>
                                      <a:lnTo>
                                        <a:pt x="71806"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93" name="Shape 93"/>
                              <wps:cNvSpPr/>
                              <wps:spPr>
                                <a:xfrm>
                                  <a:off x="640727" y="12093"/>
                                  <a:ext cx="90551" cy="209461"/>
                                </a:xfrm>
                                <a:custGeom>
                                  <a:avLst/>
                                  <a:gdLst/>
                                  <a:ahLst/>
                                  <a:cxnLst/>
                                  <a:rect l="0" t="0" r="0" b="0"/>
                                  <a:pathLst>
                                    <a:path w="90551" h="209461">
                                      <a:moveTo>
                                        <a:pt x="635" y="0"/>
                                      </a:moveTo>
                                      <a:cubicBezTo>
                                        <a:pt x="3950" y="597"/>
                                        <a:pt x="6972" y="889"/>
                                        <a:pt x="10274" y="889"/>
                                      </a:cubicBezTo>
                                      <a:cubicBezTo>
                                        <a:pt x="13551" y="889"/>
                                        <a:pt x="16599" y="597"/>
                                        <a:pt x="19888" y="0"/>
                                      </a:cubicBezTo>
                                      <a:lnTo>
                                        <a:pt x="90551" y="209461"/>
                                      </a:lnTo>
                                      <a:cubicBezTo>
                                        <a:pt x="83198" y="208890"/>
                                        <a:pt x="76136" y="207963"/>
                                        <a:pt x="68783" y="207963"/>
                                      </a:cubicBezTo>
                                      <a:cubicBezTo>
                                        <a:pt x="61430" y="207963"/>
                                        <a:pt x="54343" y="208890"/>
                                        <a:pt x="46990" y="209461"/>
                                      </a:cubicBezTo>
                                      <a:cubicBezTo>
                                        <a:pt x="41161" y="187160"/>
                                        <a:pt x="35839" y="166688"/>
                                        <a:pt x="29032" y="146495"/>
                                      </a:cubicBezTo>
                                      <a:lnTo>
                                        <a:pt x="0" y="146495"/>
                                      </a:lnTo>
                                      <a:lnTo>
                                        <a:pt x="0" y="128092"/>
                                      </a:lnTo>
                                      <a:lnTo>
                                        <a:pt x="23177" y="128092"/>
                                      </a:lnTo>
                                      <a:lnTo>
                                        <a:pt x="635" y="57861"/>
                                      </a:lnTo>
                                      <a:lnTo>
                                        <a:pt x="0" y="59734"/>
                                      </a:lnTo>
                                      <a:lnTo>
                                        <a:pt x="0" y="1831"/>
                                      </a:lnTo>
                                      <a:lnTo>
                                        <a:pt x="635"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94" name="Shape 94"/>
                              <wps:cNvSpPr/>
                              <wps:spPr>
                                <a:xfrm>
                                  <a:off x="731865" y="9356"/>
                                  <a:ext cx="152502" cy="216129"/>
                                </a:xfrm>
                                <a:custGeom>
                                  <a:avLst/>
                                  <a:gdLst/>
                                  <a:ahLst/>
                                  <a:cxnLst/>
                                  <a:rect l="0" t="0" r="0" b="0"/>
                                  <a:pathLst>
                                    <a:path w="152502" h="216129">
                                      <a:moveTo>
                                        <a:pt x="100813" y="0"/>
                                      </a:moveTo>
                                      <a:cubicBezTo>
                                        <a:pt x="117526" y="0"/>
                                        <a:pt x="137795" y="5143"/>
                                        <a:pt x="152502" y="14796"/>
                                      </a:cubicBezTo>
                                      <a:cubicBezTo>
                                        <a:pt x="150203" y="25032"/>
                                        <a:pt x="148679" y="35281"/>
                                        <a:pt x="146672" y="45834"/>
                                      </a:cubicBezTo>
                                      <a:lnTo>
                                        <a:pt x="143129" y="45834"/>
                                      </a:lnTo>
                                      <a:cubicBezTo>
                                        <a:pt x="133756" y="29578"/>
                                        <a:pt x="117526" y="18098"/>
                                        <a:pt x="101067" y="18098"/>
                                      </a:cubicBezTo>
                                      <a:cubicBezTo>
                                        <a:pt x="59017" y="18098"/>
                                        <a:pt x="42050" y="66040"/>
                                        <a:pt x="42050" y="110338"/>
                                      </a:cubicBezTo>
                                      <a:cubicBezTo>
                                        <a:pt x="42050" y="161887"/>
                                        <a:pt x="63335" y="198044"/>
                                        <a:pt x="102349" y="198044"/>
                                      </a:cubicBezTo>
                                      <a:cubicBezTo>
                                        <a:pt x="118034" y="198044"/>
                                        <a:pt x="136284" y="188392"/>
                                        <a:pt x="147663" y="175438"/>
                                      </a:cubicBezTo>
                                      <a:lnTo>
                                        <a:pt x="150965" y="177267"/>
                                      </a:lnTo>
                                      <a:lnTo>
                                        <a:pt x="145415" y="203187"/>
                                      </a:lnTo>
                                      <a:cubicBezTo>
                                        <a:pt x="130200" y="212509"/>
                                        <a:pt x="112204" y="216129"/>
                                        <a:pt x="95237" y="216129"/>
                                      </a:cubicBezTo>
                                      <a:cubicBezTo>
                                        <a:pt x="41034" y="216129"/>
                                        <a:pt x="0" y="176340"/>
                                        <a:pt x="0" y="114567"/>
                                      </a:cubicBezTo>
                                      <a:cubicBezTo>
                                        <a:pt x="0" y="35903"/>
                                        <a:pt x="45606" y="0"/>
                                        <a:pt x="100813"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95" name="Shape 95"/>
                              <wps:cNvSpPr/>
                              <wps:spPr>
                                <a:xfrm>
                                  <a:off x="914042" y="14801"/>
                                  <a:ext cx="96507" cy="205245"/>
                                </a:xfrm>
                                <a:custGeom>
                                  <a:avLst/>
                                  <a:gdLst/>
                                  <a:ahLst/>
                                  <a:cxnLst/>
                                  <a:rect l="0" t="0" r="0" b="0"/>
                                  <a:pathLst>
                                    <a:path w="96507" h="205245">
                                      <a:moveTo>
                                        <a:pt x="0" y="0"/>
                                      </a:moveTo>
                                      <a:lnTo>
                                        <a:pt x="96507" y="0"/>
                                      </a:lnTo>
                                      <a:cubicBezTo>
                                        <a:pt x="96012" y="4216"/>
                                        <a:pt x="95237" y="8738"/>
                                        <a:pt x="95237" y="12967"/>
                                      </a:cubicBezTo>
                                      <a:cubicBezTo>
                                        <a:pt x="95237" y="17170"/>
                                        <a:pt x="96012" y="21704"/>
                                        <a:pt x="96507" y="25921"/>
                                      </a:cubicBezTo>
                                      <a:cubicBezTo>
                                        <a:pt x="81051" y="23508"/>
                                        <a:pt x="63817" y="21095"/>
                                        <a:pt x="37973" y="21704"/>
                                      </a:cubicBezTo>
                                      <a:lnTo>
                                        <a:pt x="37973" y="86500"/>
                                      </a:lnTo>
                                      <a:lnTo>
                                        <a:pt x="64313" y="86500"/>
                                      </a:lnTo>
                                      <a:cubicBezTo>
                                        <a:pt x="75717" y="86500"/>
                                        <a:pt x="86119" y="85306"/>
                                        <a:pt x="95491" y="83782"/>
                                      </a:cubicBezTo>
                                      <a:cubicBezTo>
                                        <a:pt x="94996" y="88011"/>
                                        <a:pt x="94221" y="92532"/>
                                        <a:pt x="94221" y="96749"/>
                                      </a:cubicBezTo>
                                      <a:cubicBezTo>
                                        <a:pt x="94221" y="100965"/>
                                        <a:pt x="94996" y="105486"/>
                                        <a:pt x="95491" y="109715"/>
                                      </a:cubicBezTo>
                                      <a:cubicBezTo>
                                        <a:pt x="86119" y="108217"/>
                                        <a:pt x="75717" y="107010"/>
                                        <a:pt x="64338" y="107010"/>
                                      </a:cubicBezTo>
                                      <a:lnTo>
                                        <a:pt x="37998" y="107010"/>
                                      </a:lnTo>
                                      <a:lnTo>
                                        <a:pt x="37998" y="183540"/>
                                      </a:lnTo>
                                      <a:cubicBezTo>
                                        <a:pt x="63817" y="183261"/>
                                        <a:pt x="81051" y="181775"/>
                                        <a:pt x="96507" y="179337"/>
                                      </a:cubicBezTo>
                                      <a:cubicBezTo>
                                        <a:pt x="96012" y="183540"/>
                                        <a:pt x="95237" y="188087"/>
                                        <a:pt x="95237" y="192303"/>
                                      </a:cubicBezTo>
                                      <a:cubicBezTo>
                                        <a:pt x="95237" y="196532"/>
                                        <a:pt x="96012" y="201041"/>
                                        <a:pt x="96507" y="205245"/>
                                      </a:cubicBezTo>
                                      <a:lnTo>
                                        <a:pt x="0" y="205245"/>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974" name="Rectangle 3974"/>
                              <wps:cNvSpPr/>
                              <wps:spPr>
                                <a:xfrm>
                                  <a:off x="1170570" y="0"/>
                                  <a:ext cx="586422" cy="404035"/>
                                </a:xfrm>
                                <a:prstGeom prst="rect">
                                  <a:avLst/>
                                </a:prstGeom>
                                <a:ln>
                                  <a:noFill/>
                                </a:ln>
                              </wps:spPr>
                              <wps:txbx>
                                <w:txbxContent>
                                  <w:p w14:paraId="4DD8679A" w14:textId="77777777" w:rsidR="001C0F95" w:rsidRDefault="00CE0BAE">
                                    <w:r>
                                      <w:rPr>
                                        <w:b/>
                                        <w:color w:val="181717"/>
                                        <w:w w:val="83"/>
                                        <w:sz w:val="46"/>
                                      </w:rPr>
                                      <w:t>160</w:t>
                                    </w:r>
                                  </w:p>
                                </w:txbxContent>
                              </wps:txbx>
                              <wps:bodyPr horzOverflow="overflow" vert="horz" lIns="0" tIns="0" rIns="0" bIns="0" rtlCol="0">
                                <a:noAutofit/>
                              </wps:bodyPr>
                            </wps:wsp>
                            <wps:wsp>
                              <wps:cNvPr id="3975" name="Rectangle 3975"/>
                              <wps:cNvSpPr/>
                              <wps:spPr>
                                <a:xfrm>
                                  <a:off x="1611489" y="0"/>
                                  <a:ext cx="1704444" cy="404035"/>
                                </a:xfrm>
                                <a:prstGeom prst="rect">
                                  <a:avLst/>
                                </a:prstGeom>
                                <a:ln>
                                  <a:noFill/>
                                </a:ln>
                              </wps:spPr>
                              <wps:txbx>
                                <w:txbxContent>
                                  <w:p w14:paraId="064340C0" w14:textId="77777777" w:rsidR="001C0F95" w:rsidRDefault="00CE0BAE">
                                    <w:r>
                                      <w:rPr>
                                        <w:b/>
                                        <w:color w:val="181717"/>
                                        <w:spacing w:val="18"/>
                                        <w:w w:val="79"/>
                                        <w:sz w:val="46"/>
                                      </w:rPr>
                                      <w:t xml:space="preserve"> </w:t>
                                    </w:r>
                                    <w:r>
                                      <w:rPr>
                                        <w:b/>
                                        <w:color w:val="181717"/>
                                        <w:w w:val="79"/>
                                        <w:sz w:val="46"/>
                                      </w:rPr>
                                      <w:t>mg</w:t>
                                    </w:r>
                                    <w:r>
                                      <w:rPr>
                                        <w:b/>
                                        <w:color w:val="181717"/>
                                        <w:spacing w:val="-10"/>
                                        <w:w w:val="79"/>
                                        <w:sz w:val="46"/>
                                      </w:rPr>
                                      <w:t xml:space="preserve"> </w:t>
                                    </w:r>
                                    <w:r>
                                      <w:rPr>
                                        <w:b/>
                                        <w:color w:val="181717"/>
                                        <w:w w:val="79"/>
                                        <w:sz w:val="46"/>
                                      </w:rPr>
                                      <w:t>Tablets</w:t>
                                    </w:r>
                                  </w:p>
                                </w:txbxContent>
                              </wps:txbx>
                              <wps:bodyPr horzOverflow="overflow" vert="horz" lIns="0" tIns="0" rIns="0" bIns="0" rtlCol="0">
                                <a:noAutofit/>
                              </wps:bodyPr>
                            </wps:wsp>
                            <wps:wsp>
                              <wps:cNvPr id="97" name="Shape 97"/>
                              <wps:cNvSpPr/>
                              <wps:spPr>
                                <a:xfrm>
                                  <a:off x="14403" y="307918"/>
                                  <a:ext cx="112065" cy="162611"/>
                                </a:xfrm>
                                <a:custGeom>
                                  <a:avLst/>
                                  <a:gdLst/>
                                  <a:ahLst/>
                                  <a:cxnLst/>
                                  <a:rect l="0" t="0" r="0" b="0"/>
                                  <a:pathLst>
                                    <a:path w="112065" h="162611">
                                      <a:moveTo>
                                        <a:pt x="13538" y="0"/>
                                      </a:moveTo>
                                      <a:lnTo>
                                        <a:pt x="17208" y="0"/>
                                      </a:lnTo>
                                      <a:cubicBezTo>
                                        <a:pt x="28473" y="37782"/>
                                        <a:pt x="41999" y="82487"/>
                                        <a:pt x="57086" y="124562"/>
                                      </a:cubicBezTo>
                                      <a:cubicBezTo>
                                        <a:pt x="70472" y="83909"/>
                                        <a:pt x="83439" y="42520"/>
                                        <a:pt x="97688" y="0"/>
                                      </a:cubicBezTo>
                                      <a:lnTo>
                                        <a:pt x="100635" y="0"/>
                                      </a:lnTo>
                                      <a:cubicBezTo>
                                        <a:pt x="104305" y="58712"/>
                                        <a:pt x="108255" y="117208"/>
                                        <a:pt x="112065" y="162611"/>
                                      </a:cubicBezTo>
                                      <a:cubicBezTo>
                                        <a:pt x="109525" y="162370"/>
                                        <a:pt x="107556" y="161900"/>
                                        <a:pt x="105423" y="161900"/>
                                      </a:cubicBezTo>
                                      <a:cubicBezTo>
                                        <a:pt x="103188" y="161900"/>
                                        <a:pt x="100914" y="162370"/>
                                        <a:pt x="98793" y="162611"/>
                                      </a:cubicBezTo>
                                      <a:cubicBezTo>
                                        <a:pt x="96406" y="114821"/>
                                        <a:pt x="93599" y="63475"/>
                                        <a:pt x="91618" y="39941"/>
                                      </a:cubicBezTo>
                                      <a:cubicBezTo>
                                        <a:pt x="75260" y="89154"/>
                                        <a:pt x="63144" y="127178"/>
                                        <a:pt x="54699" y="159982"/>
                                      </a:cubicBezTo>
                                      <a:lnTo>
                                        <a:pt x="53150" y="159982"/>
                                      </a:lnTo>
                                      <a:lnTo>
                                        <a:pt x="45390" y="133121"/>
                                      </a:lnTo>
                                      <a:cubicBezTo>
                                        <a:pt x="36347" y="101727"/>
                                        <a:pt x="26505" y="70841"/>
                                        <a:pt x="16929" y="39941"/>
                                      </a:cubicBezTo>
                                      <a:cubicBezTo>
                                        <a:pt x="13818" y="86271"/>
                                        <a:pt x="10008" y="133350"/>
                                        <a:pt x="10008" y="162611"/>
                                      </a:cubicBezTo>
                                      <a:cubicBezTo>
                                        <a:pt x="8179" y="162370"/>
                                        <a:pt x="6629" y="161900"/>
                                        <a:pt x="5080" y="161900"/>
                                      </a:cubicBezTo>
                                      <a:cubicBezTo>
                                        <a:pt x="3251" y="161900"/>
                                        <a:pt x="1689" y="162370"/>
                                        <a:pt x="0" y="162611"/>
                                      </a:cubicBezTo>
                                      <a:cubicBezTo>
                                        <a:pt x="3658" y="124333"/>
                                        <a:pt x="12116" y="24930"/>
                                        <a:pt x="13538"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98" name="Shape 98"/>
                              <wps:cNvSpPr/>
                              <wps:spPr>
                                <a:xfrm>
                                  <a:off x="138254" y="355829"/>
                                  <a:ext cx="31153" cy="115983"/>
                                </a:xfrm>
                                <a:custGeom>
                                  <a:avLst/>
                                  <a:gdLst/>
                                  <a:ahLst/>
                                  <a:cxnLst/>
                                  <a:rect l="0" t="0" r="0" b="0"/>
                                  <a:pathLst>
                                    <a:path w="31153" h="115983">
                                      <a:moveTo>
                                        <a:pt x="31153" y="0"/>
                                      </a:moveTo>
                                      <a:lnTo>
                                        <a:pt x="31153" y="7482"/>
                                      </a:lnTo>
                                      <a:lnTo>
                                        <a:pt x="23702" y="10659"/>
                                      </a:lnTo>
                                      <a:cubicBezTo>
                                        <a:pt x="16451" y="17609"/>
                                        <a:pt x="13037" y="33380"/>
                                        <a:pt x="12408" y="48344"/>
                                      </a:cubicBezTo>
                                      <a:lnTo>
                                        <a:pt x="31153" y="48344"/>
                                      </a:lnTo>
                                      <a:lnTo>
                                        <a:pt x="31153" y="57157"/>
                                      </a:lnTo>
                                      <a:lnTo>
                                        <a:pt x="12395" y="57157"/>
                                      </a:lnTo>
                                      <a:cubicBezTo>
                                        <a:pt x="11443" y="77131"/>
                                        <a:pt x="16048" y="94955"/>
                                        <a:pt x="25606" y="102618"/>
                                      </a:cubicBezTo>
                                      <a:lnTo>
                                        <a:pt x="31153" y="104592"/>
                                      </a:lnTo>
                                      <a:lnTo>
                                        <a:pt x="31153" y="115983"/>
                                      </a:lnTo>
                                      <a:lnTo>
                                        <a:pt x="19867" y="112649"/>
                                      </a:lnTo>
                                      <a:cubicBezTo>
                                        <a:pt x="7780" y="104835"/>
                                        <a:pt x="0" y="85751"/>
                                        <a:pt x="0" y="58110"/>
                                      </a:cubicBezTo>
                                      <a:cubicBezTo>
                                        <a:pt x="0" y="33326"/>
                                        <a:pt x="6344" y="12828"/>
                                        <a:pt x="18372" y="4128"/>
                                      </a:cubicBezTo>
                                      <a:lnTo>
                                        <a:pt x="31153"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99" name="Shape 99"/>
                              <wps:cNvSpPr/>
                              <wps:spPr>
                                <a:xfrm>
                                  <a:off x="169407" y="446032"/>
                                  <a:ext cx="26492" cy="26403"/>
                                </a:xfrm>
                                <a:custGeom>
                                  <a:avLst/>
                                  <a:gdLst/>
                                  <a:ahLst/>
                                  <a:cxnLst/>
                                  <a:rect l="0" t="0" r="0" b="0"/>
                                  <a:pathLst>
                                    <a:path w="26492" h="26403">
                                      <a:moveTo>
                                        <a:pt x="26492" y="0"/>
                                      </a:moveTo>
                                      <a:lnTo>
                                        <a:pt x="26352" y="12357"/>
                                      </a:lnTo>
                                      <a:cubicBezTo>
                                        <a:pt x="19456" y="20688"/>
                                        <a:pt x="10719" y="26403"/>
                                        <a:pt x="2108" y="26403"/>
                                      </a:cubicBezTo>
                                      <a:lnTo>
                                        <a:pt x="0" y="25781"/>
                                      </a:lnTo>
                                      <a:lnTo>
                                        <a:pt x="0" y="14389"/>
                                      </a:lnTo>
                                      <a:lnTo>
                                        <a:pt x="5639" y="16396"/>
                                      </a:lnTo>
                                      <a:cubicBezTo>
                                        <a:pt x="15215" y="16396"/>
                                        <a:pt x="22682" y="6198"/>
                                        <a:pt x="26492"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00" name="Shape 100"/>
                              <wps:cNvSpPr/>
                              <wps:spPr>
                                <a:xfrm>
                                  <a:off x="169407" y="355468"/>
                                  <a:ext cx="31140" cy="58230"/>
                                </a:xfrm>
                                <a:custGeom>
                                  <a:avLst/>
                                  <a:gdLst/>
                                  <a:ahLst/>
                                  <a:cxnLst/>
                                  <a:rect l="0" t="0" r="0" b="0"/>
                                  <a:pathLst>
                                    <a:path w="31140" h="58230">
                                      <a:moveTo>
                                        <a:pt x="1118" y="0"/>
                                      </a:moveTo>
                                      <a:cubicBezTo>
                                        <a:pt x="16764" y="0"/>
                                        <a:pt x="31140" y="18542"/>
                                        <a:pt x="29731" y="58230"/>
                                      </a:cubicBezTo>
                                      <a:cubicBezTo>
                                        <a:pt x="20155" y="57747"/>
                                        <a:pt x="10566" y="57518"/>
                                        <a:pt x="1118" y="57518"/>
                                      </a:cubicBezTo>
                                      <a:lnTo>
                                        <a:pt x="0" y="57518"/>
                                      </a:lnTo>
                                      <a:lnTo>
                                        <a:pt x="0" y="48705"/>
                                      </a:lnTo>
                                      <a:lnTo>
                                        <a:pt x="18745" y="48705"/>
                                      </a:lnTo>
                                      <a:cubicBezTo>
                                        <a:pt x="18466" y="28029"/>
                                        <a:pt x="15075" y="7366"/>
                                        <a:pt x="1118" y="7366"/>
                                      </a:cubicBezTo>
                                      <a:lnTo>
                                        <a:pt x="0" y="7843"/>
                                      </a:lnTo>
                                      <a:lnTo>
                                        <a:pt x="0" y="361"/>
                                      </a:lnTo>
                                      <a:lnTo>
                                        <a:pt x="1118"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01" name="Shape 101"/>
                              <wps:cNvSpPr/>
                              <wps:spPr>
                                <a:xfrm>
                                  <a:off x="208973" y="355571"/>
                                  <a:ext cx="29896" cy="177001"/>
                                </a:xfrm>
                                <a:custGeom>
                                  <a:avLst/>
                                  <a:gdLst/>
                                  <a:ahLst/>
                                  <a:cxnLst/>
                                  <a:rect l="0" t="0" r="0" b="0"/>
                                  <a:pathLst>
                                    <a:path w="29896" h="177001">
                                      <a:moveTo>
                                        <a:pt x="29896" y="0"/>
                                      </a:moveTo>
                                      <a:lnTo>
                                        <a:pt x="29896" y="6706"/>
                                      </a:lnTo>
                                      <a:lnTo>
                                        <a:pt x="28778" y="6313"/>
                                      </a:lnTo>
                                      <a:cubicBezTo>
                                        <a:pt x="18618" y="6313"/>
                                        <a:pt x="12852" y="19369"/>
                                        <a:pt x="12852" y="37441"/>
                                      </a:cubicBezTo>
                                      <a:cubicBezTo>
                                        <a:pt x="12408" y="54332"/>
                                        <a:pt x="17907" y="69762"/>
                                        <a:pt x="28194" y="69762"/>
                                      </a:cubicBezTo>
                                      <a:lnTo>
                                        <a:pt x="29896" y="69113"/>
                                      </a:lnTo>
                                      <a:lnTo>
                                        <a:pt x="29896" y="74741"/>
                                      </a:lnTo>
                                      <a:lnTo>
                                        <a:pt x="24524" y="75719"/>
                                      </a:lnTo>
                                      <a:cubicBezTo>
                                        <a:pt x="22835" y="75719"/>
                                        <a:pt x="14376" y="73344"/>
                                        <a:pt x="14376" y="87136"/>
                                      </a:cubicBezTo>
                                      <a:cubicBezTo>
                                        <a:pt x="14376" y="97106"/>
                                        <a:pt x="19456" y="98541"/>
                                        <a:pt x="27902" y="98541"/>
                                      </a:cubicBezTo>
                                      <a:lnTo>
                                        <a:pt x="29896" y="98541"/>
                                      </a:lnTo>
                                      <a:lnTo>
                                        <a:pt x="29896" y="113285"/>
                                      </a:lnTo>
                                      <a:lnTo>
                                        <a:pt x="14038" y="119764"/>
                                      </a:lnTo>
                                      <a:cubicBezTo>
                                        <a:pt x="10414" y="124404"/>
                                        <a:pt x="8623" y="131485"/>
                                        <a:pt x="8623" y="141111"/>
                                      </a:cubicBezTo>
                                      <a:cubicBezTo>
                                        <a:pt x="8623" y="160364"/>
                                        <a:pt x="17209" y="169877"/>
                                        <a:pt x="28905" y="169877"/>
                                      </a:cubicBezTo>
                                      <a:lnTo>
                                        <a:pt x="29896" y="169423"/>
                                      </a:lnTo>
                                      <a:lnTo>
                                        <a:pt x="29896" y="175985"/>
                                      </a:lnTo>
                                      <a:lnTo>
                                        <a:pt x="25514" y="177001"/>
                                      </a:lnTo>
                                      <a:cubicBezTo>
                                        <a:pt x="13970" y="177001"/>
                                        <a:pt x="0" y="167006"/>
                                        <a:pt x="0" y="142051"/>
                                      </a:cubicBezTo>
                                      <a:cubicBezTo>
                                        <a:pt x="13" y="124931"/>
                                        <a:pt x="5931" y="115914"/>
                                        <a:pt x="14668" y="113273"/>
                                      </a:cubicBezTo>
                                      <a:lnTo>
                                        <a:pt x="14668" y="111393"/>
                                      </a:lnTo>
                                      <a:cubicBezTo>
                                        <a:pt x="10579" y="110199"/>
                                        <a:pt x="6058" y="106631"/>
                                        <a:pt x="6058" y="92127"/>
                                      </a:cubicBezTo>
                                      <a:cubicBezTo>
                                        <a:pt x="6058" y="80710"/>
                                        <a:pt x="10287" y="75719"/>
                                        <a:pt x="15786" y="71680"/>
                                      </a:cubicBezTo>
                                      <a:cubicBezTo>
                                        <a:pt x="7341" y="65025"/>
                                        <a:pt x="2121" y="55284"/>
                                        <a:pt x="2121" y="37695"/>
                                      </a:cubicBezTo>
                                      <a:cubicBezTo>
                                        <a:pt x="2121" y="20378"/>
                                        <a:pt x="6557" y="7105"/>
                                        <a:pt x="17455" y="2049"/>
                                      </a:cubicBezTo>
                                      <a:lnTo>
                                        <a:pt x="29896"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02" name="Shape 102"/>
                              <wps:cNvSpPr/>
                              <wps:spPr>
                                <a:xfrm>
                                  <a:off x="238869" y="454112"/>
                                  <a:ext cx="31420" cy="77444"/>
                                </a:xfrm>
                                <a:custGeom>
                                  <a:avLst/>
                                  <a:gdLst/>
                                  <a:ahLst/>
                                  <a:cxnLst/>
                                  <a:rect l="0" t="0" r="0" b="0"/>
                                  <a:pathLst>
                                    <a:path w="31420" h="77444">
                                      <a:moveTo>
                                        <a:pt x="0" y="0"/>
                                      </a:moveTo>
                                      <a:lnTo>
                                        <a:pt x="7036" y="0"/>
                                      </a:lnTo>
                                      <a:cubicBezTo>
                                        <a:pt x="23660" y="0"/>
                                        <a:pt x="31420" y="11392"/>
                                        <a:pt x="31420" y="31610"/>
                                      </a:cubicBezTo>
                                      <a:cubicBezTo>
                                        <a:pt x="31420" y="52480"/>
                                        <a:pt x="23404" y="68398"/>
                                        <a:pt x="10305" y="75053"/>
                                      </a:cubicBezTo>
                                      <a:lnTo>
                                        <a:pt x="0" y="77444"/>
                                      </a:lnTo>
                                      <a:lnTo>
                                        <a:pt x="0" y="70882"/>
                                      </a:lnTo>
                                      <a:lnTo>
                                        <a:pt x="13941" y="64499"/>
                                      </a:lnTo>
                                      <a:cubicBezTo>
                                        <a:pt x="18240" y="59684"/>
                                        <a:pt x="21272" y="52076"/>
                                        <a:pt x="21272" y="40907"/>
                                      </a:cubicBezTo>
                                      <a:cubicBezTo>
                                        <a:pt x="21272" y="16167"/>
                                        <a:pt x="11125" y="14516"/>
                                        <a:pt x="559" y="14516"/>
                                      </a:cubicBezTo>
                                      <a:lnTo>
                                        <a:pt x="0" y="14744"/>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03" name="Shape 103"/>
                              <wps:cNvSpPr/>
                              <wps:spPr>
                                <a:xfrm>
                                  <a:off x="238869" y="355458"/>
                                  <a:ext cx="30429" cy="74854"/>
                                </a:xfrm>
                                <a:custGeom>
                                  <a:avLst/>
                                  <a:gdLst/>
                                  <a:ahLst/>
                                  <a:cxnLst/>
                                  <a:rect l="0" t="0" r="0" b="0"/>
                                  <a:pathLst>
                                    <a:path w="30429" h="74854">
                                      <a:moveTo>
                                        <a:pt x="686" y="0"/>
                                      </a:moveTo>
                                      <a:lnTo>
                                        <a:pt x="20282" y="1168"/>
                                      </a:lnTo>
                                      <a:cubicBezTo>
                                        <a:pt x="23673" y="1892"/>
                                        <a:pt x="27051" y="1676"/>
                                        <a:pt x="30429" y="711"/>
                                      </a:cubicBezTo>
                                      <a:lnTo>
                                        <a:pt x="30429" y="9728"/>
                                      </a:lnTo>
                                      <a:lnTo>
                                        <a:pt x="14935" y="7607"/>
                                      </a:lnTo>
                                      <a:cubicBezTo>
                                        <a:pt x="20714" y="15215"/>
                                        <a:pt x="24651" y="25679"/>
                                        <a:pt x="24651" y="39002"/>
                                      </a:cubicBezTo>
                                      <a:cubicBezTo>
                                        <a:pt x="24651" y="58442"/>
                                        <a:pt x="16971" y="69439"/>
                                        <a:pt x="6225" y="73722"/>
                                      </a:cubicBezTo>
                                      <a:lnTo>
                                        <a:pt x="0" y="74854"/>
                                      </a:lnTo>
                                      <a:lnTo>
                                        <a:pt x="0" y="69226"/>
                                      </a:lnTo>
                                      <a:lnTo>
                                        <a:pt x="5085" y="67287"/>
                                      </a:lnTo>
                                      <a:cubicBezTo>
                                        <a:pt x="10935" y="62325"/>
                                        <a:pt x="13957" y="50886"/>
                                        <a:pt x="13957" y="38760"/>
                                      </a:cubicBezTo>
                                      <a:cubicBezTo>
                                        <a:pt x="13957" y="25025"/>
                                        <a:pt x="11736" y="13705"/>
                                        <a:pt x="5931" y="8903"/>
                                      </a:cubicBezTo>
                                      <a:lnTo>
                                        <a:pt x="0" y="6819"/>
                                      </a:lnTo>
                                      <a:lnTo>
                                        <a:pt x="0" y="113"/>
                                      </a:lnTo>
                                      <a:lnTo>
                                        <a:pt x="686"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04" name="Shape 104"/>
                              <wps:cNvSpPr/>
                              <wps:spPr>
                                <a:xfrm>
                                  <a:off x="279182" y="355839"/>
                                  <a:ext cx="31134" cy="115971"/>
                                </a:xfrm>
                                <a:custGeom>
                                  <a:avLst/>
                                  <a:gdLst/>
                                  <a:ahLst/>
                                  <a:cxnLst/>
                                  <a:rect l="0" t="0" r="0" b="0"/>
                                  <a:pathLst>
                                    <a:path w="31134" h="115971">
                                      <a:moveTo>
                                        <a:pt x="31134" y="0"/>
                                      </a:moveTo>
                                      <a:lnTo>
                                        <a:pt x="31134" y="7484"/>
                                      </a:lnTo>
                                      <a:lnTo>
                                        <a:pt x="23696" y="10649"/>
                                      </a:lnTo>
                                      <a:cubicBezTo>
                                        <a:pt x="16435" y="17599"/>
                                        <a:pt x="13030" y="33370"/>
                                        <a:pt x="12382" y="48334"/>
                                      </a:cubicBezTo>
                                      <a:lnTo>
                                        <a:pt x="31134" y="48334"/>
                                      </a:lnTo>
                                      <a:lnTo>
                                        <a:pt x="31134" y="57147"/>
                                      </a:lnTo>
                                      <a:lnTo>
                                        <a:pt x="12382" y="57147"/>
                                      </a:lnTo>
                                      <a:cubicBezTo>
                                        <a:pt x="11440" y="77121"/>
                                        <a:pt x="16033" y="94945"/>
                                        <a:pt x="25590" y="102608"/>
                                      </a:cubicBezTo>
                                      <a:lnTo>
                                        <a:pt x="31134" y="104580"/>
                                      </a:lnTo>
                                      <a:lnTo>
                                        <a:pt x="31134" y="115971"/>
                                      </a:lnTo>
                                      <a:lnTo>
                                        <a:pt x="19856" y="112639"/>
                                      </a:lnTo>
                                      <a:cubicBezTo>
                                        <a:pt x="7772" y="104825"/>
                                        <a:pt x="0" y="85741"/>
                                        <a:pt x="0" y="58100"/>
                                      </a:cubicBezTo>
                                      <a:cubicBezTo>
                                        <a:pt x="0" y="33316"/>
                                        <a:pt x="6337" y="12818"/>
                                        <a:pt x="18372" y="4118"/>
                                      </a:cubicBezTo>
                                      <a:lnTo>
                                        <a:pt x="31134"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05" name="Shape 105"/>
                              <wps:cNvSpPr/>
                              <wps:spPr>
                                <a:xfrm>
                                  <a:off x="310316" y="446032"/>
                                  <a:ext cx="26499" cy="26403"/>
                                </a:xfrm>
                                <a:custGeom>
                                  <a:avLst/>
                                  <a:gdLst/>
                                  <a:ahLst/>
                                  <a:cxnLst/>
                                  <a:rect l="0" t="0" r="0" b="0"/>
                                  <a:pathLst>
                                    <a:path w="26499" h="26403">
                                      <a:moveTo>
                                        <a:pt x="26499" y="0"/>
                                      </a:moveTo>
                                      <a:lnTo>
                                        <a:pt x="26346" y="12357"/>
                                      </a:lnTo>
                                      <a:cubicBezTo>
                                        <a:pt x="19463" y="20688"/>
                                        <a:pt x="10725" y="26403"/>
                                        <a:pt x="2115" y="26403"/>
                                      </a:cubicBezTo>
                                      <a:lnTo>
                                        <a:pt x="0" y="25779"/>
                                      </a:lnTo>
                                      <a:lnTo>
                                        <a:pt x="0" y="14388"/>
                                      </a:lnTo>
                                      <a:lnTo>
                                        <a:pt x="5645" y="16396"/>
                                      </a:lnTo>
                                      <a:cubicBezTo>
                                        <a:pt x="15234" y="16396"/>
                                        <a:pt x="22689" y="6198"/>
                                        <a:pt x="26499"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06" name="Shape 106"/>
                              <wps:cNvSpPr/>
                              <wps:spPr>
                                <a:xfrm>
                                  <a:off x="310316" y="355468"/>
                                  <a:ext cx="31147" cy="58230"/>
                                </a:xfrm>
                                <a:custGeom>
                                  <a:avLst/>
                                  <a:gdLst/>
                                  <a:ahLst/>
                                  <a:cxnLst/>
                                  <a:rect l="0" t="0" r="0" b="0"/>
                                  <a:pathLst>
                                    <a:path w="31147" h="58230">
                                      <a:moveTo>
                                        <a:pt x="1149" y="0"/>
                                      </a:moveTo>
                                      <a:cubicBezTo>
                                        <a:pt x="16770" y="0"/>
                                        <a:pt x="31147" y="18542"/>
                                        <a:pt x="29737" y="58230"/>
                                      </a:cubicBezTo>
                                      <a:cubicBezTo>
                                        <a:pt x="20161" y="57747"/>
                                        <a:pt x="10573" y="57518"/>
                                        <a:pt x="1149" y="57518"/>
                                      </a:cubicBezTo>
                                      <a:lnTo>
                                        <a:pt x="0" y="57518"/>
                                      </a:lnTo>
                                      <a:lnTo>
                                        <a:pt x="0" y="48705"/>
                                      </a:lnTo>
                                      <a:lnTo>
                                        <a:pt x="18752" y="48705"/>
                                      </a:lnTo>
                                      <a:cubicBezTo>
                                        <a:pt x="18459" y="28029"/>
                                        <a:pt x="15081" y="7366"/>
                                        <a:pt x="1149" y="7366"/>
                                      </a:cubicBezTo>
                                      <a:lnTo>
                                        <a:pt x="0" y="7855"/>
                                      </a:lnTo>
                                      <a:lnTo>
                                        <a:pt x="0" y="371"/>
                                      </a:lnTo>
                                      <a:lnTo>
                                        <a:pt x="1149"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07" name="Shape 107"/>
                              <wps:cNvSpPr/>
                              <wps:spPr>
                                <a:xfrm>
                                  <a:off x="350736" y="355451"/>
                                  <a:ext cx="43561" cy="116980"/>
                                </a:xfrm>
                                <a:custGeom>
                                  <a:avLst/>
                                  <a:gdLst/>
                                  <a:ahLst/>
                                  <a:cxnLst/>
                                  <a:rect l="0" t="0" r="0" b="0"/>
                                  <a:pathLst>
                                    <a:path w="43561" h="116980">
                                      <a:moveTo>
                                        <a:pt x="23825" y="0"/>
                                      </a:moveTo>
                                      <a:cubicBezTo>
                                        <a:pt x="31153" y="13"/>
                                        <a:pt x="37211" y="3581"/>
                                        <a:pt x="39751" y="6185"/>
                                      </a:cubicBezTo>
                                      <a:cubicBezTo>
                                        <a:pt x="38341" y="11659"/>
                                        <a:pt x="37211" y="17348"/>
                                        <a:pt x="36373" y="23051"/>
                                      </a:cubicBezTo>
                                      <a:lnTo>
                                        <a:pt x="35103" y="23051"/>
                                      </a:lnTo>
                                      <a:cubicBezTo>
                                        <a:pt x="33274" y="15227"/>
                                        <a:pt x="28334" y="7379"/>
                                        <a:pt x="23127" y="7379"/>
                                      </a:cubicBezTo>
                                      <a:cubicBezTo>
                                        <a:pt x="16065" y="7379"/>
                                        <a:pt x="10300" y="14275"/>
                                        <a:pt x="10300" y="27115"/>
                                      </a:cubicBezTo>
                                      <a:cubicBezTo>
                                        <a:pt x="10300" y="57531"/>
                                        <a:pt x="43561" y="41377"/>
                                        <a:pt x="43561" y="79413"/>
                                      </a:cubicBezTo>
                                      <a:cubicBezTo>
                                        <a:pt x="43561" y="104864"/>
                                        <a:pt x="30035" y="116980"/>
                                        <a:pt x="17628" y="116980"/>
                                      </a:cubicBezTo>
                                      <a:cubicBezTo>
                                        <a:pt x="11836" y="116980"/>
                                        <a:pt x="4940" y="114363"/>
                                        <a:pt x="0" y="109360"/>
                                      </a:cubicBezTo>
                                      <a:cubicBezTo>
                                        <a:pt x="1130" y="103670"/>
                                        <a:pt x="2400" y="97968"/>
                                        <a:pt x="2959" y="92012"/>
                                      </a:cubicBezTo>
                                      <a:lnTo>
                                        <a:pt x="4089" y="92012"/>
                                      </a:lnTo>
                                      <a:cubicBezTo>
                                        <a:pt x="7468" y="101270"/>
                                        <a:pt x="13678" y="109601"/>
                                        <a:pt x="20295" y="109601"/>
                                      </a:cubicBezTo>
                                      <a:cubicBezTo>
                                        <a:pt x="27203" y="109601"/>
                                        <a:pt x="34112" y="100584"/>
                                        <a:pt x="34112" y="87973"/>
                                      </a:cubicBezTo>
                                      <a:cubicBezTo>
                                        <a:pt x="34112" y="55867"/>
                                        <a:pt x="851" y="76797"/>
                                        <a:pt x="851" y="35179"/>
                                      </a:cubicBezTo>
                                      <a:cubicBezTo>
                                        <a:pt x="851" y="12357"/>
                                        <a:pt x="11138" y="0"/>
                                        <a:pt x="23825"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08" name="Shape 108"/>
                              <wps:cNvSpPr/>
                              <wps:spPr>
                                <a:xfrm>
                                  <a:off x="401051" y="325963"/>
                                  <a:ext cx="36792" cy="146469"/>
                                </a:xfrm>
                                <a:custGeom>
                                  <a:avLst/>
                                  <a:gdLst/>
                                  <a:ahLst/>
                                  <a:cxnLst/>
                                  <a:rect l="0" t="0" r="0" b="0"/>
                                  <a:pathLst>
                                    <a:path w="36792" h="146469">
                                      <a:moveTo>
                                        <a:pt x="20002" y="0"/>
                                      </a:moveTo>
                                      <a:lnTo>
                                        <a:pt x="20002" y="30912"/>
                                      </a:lnTo>
                                      <a:lnTo>
                                        <a:pt x="34938" y="30912"/>
                                      </a:lnTo>
                                      <a:cubicBezTo>
                                        <a:pt x="34519" y="34252"/>
                                        <a:pt x="34519" y="37567"/>
                                        <a:pt x="34950" y="39954"/>
                                      </a:cubicBezTo>
                                      <a:lnTo>
                                        <a:pt x="20015" y="39954"/>
                                      </a:lnTo>
                                      <a:lnTo>
                                        <a:pt x="20015" y="99632"/>
                                      </a:lnTo>
                                      <a:cubicBezTo>
                                        <a:pt x="20015" y="114148"/>
                                        <a:pt x="18732" y="138113"/>
                                        <a:pt x="30455" y="138113"/>
                                      </a:cubicBezTo>
                                      <a:cubicBezTo>
                                        <a:pt x="32563" y="138113"/>
                                        <a:pt x="34671" y="137173"/>
                                        <a:pt x="36792" y="136474"/>
                                      </a:cubicBezTo>
                                      <a:lnTo>
                                        <a:pt x="36792" y="142189"/>
                                      </a:lnTo>
                                      <a:cubicBezTo>
                                        <a:pt x="32969" y="144564"/>
                                        <a:pt x="29019" y="146469"/>
                                        <a:pt x="24930" y="146469"/>
                                      </a:cubicBezTo>
                                      <a:cubicBezTo>
                                        <a:pt x="14211" y="146469"/>
                                        <a:pt x="8039" y="138113"/>
                                        <a:pt x="8738" y="109157"/>
                                      </a:cubicBezTo>
                                      <a:lnTo>
                                        <a:pt x="8738" y="39954"/>
                                      </a:lnTo>
                                      <a:lnTo>
                                        <a:pt x="0" y="39954"/>
                                      </a:lnTo>
                                      <a:cubicBezTo>
                                        <a:pt x="419" y="36868"/>
                                        <a:pt x="419" y="33985"/>
                                        <a:pt x="0" y="30912"/>
                                      </a:cubicBezTo>
                                      <a:lnTo>
                                        <a:pt x="8738" y="30912"/>
                                      </a:lnTo>
                                      <a:lnTo>
                                        <a:pt x="8738" y="7379"/>
                                      </a:lnTo>
                                      <a:lnTo>
                                        <a:pt x="20002"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09" name="Shape 109"/>
                              <wps:cNvSpPr/>
                              <wps:spPr>
                                <a:xfrm>
                                  <a:off x="449939" y="355467"/>
                                  <a:ext cx="34099" cy="115062"/>
                                </a:xfrm>
                                <a:custGeom>
                                  <a:avLst/>
                                  <a:gdLst/>
                                  <a:ahLst/>
                                  <a:cxnLst/>
                                  <a:rect l="0" t="0" r="0" b="0"/>
                                  <a:pathLst>
                                    <a:path w="34099" h="115062">
                                      <a:moveTo>
                                        <a:pt x="29743" y="0"/>
                                      </a:moveTo>
                                      <a:cubicBezTo>
                                        <a:pt x="31712" y="0"/>
                                        <a:pt x="32842" y="229"/>
                                        <a:pt x="34099" y="1156"/>
                                      </a:cubicBezTo>
                                      <a:lnTo>
                                        <a:pt x="32131" y="21158"/>
                                      </a:lnTo>
                                      <a:cubicBezTo>
                                        <a:pt x="30010" y="20193"/>
                                        <a:pt x="27902" y="17335"/>
                                        <a:pt x="25514" y="17335"/>
                                      </a:cubicBezTo>
                                      <a:cubicBezTo>
                                        <a:pt x="22415" y="17335"/>
                                        <a:pt x="18605" y="19240"/>
                                        <a:pt x="16485" y="23292"/>
                                      </a:cubicBezTo>
                                      <a:cubicBezTo>
                                        <a:pt x="11557" y="32791"/>
                                        <a:pt x="11278" y="40627"/>
                                        <a:pt x="11278" y="53480"/>
                                      </a:cubicBezTo>
                                      <a:lnTo>
                                        <a:pt x="11278" y="115062"/>
                                      </a:lnTo>
                                      <a:cubicBezTo>
                                        <a:pt x="9157" y="114821"/>
                                        <a:pt x="7468" y="114351"/>
                                        <a:pt x="5639" y="114351"/>
                                      </a:cubicBezTo>
                                      <a:cubicBezTo>
                                        <a:pt x="3670" y="114351"/>
                                        <a:pt x="1829" y="114821"/>
                                        <a:pt x="0" y="115062"/>
                                      </a:cubicBezTo>
                                      <a:lnTo>
                                        <a:pt x="0" y="1410"/>
                                      </a:lnTo>
                                      <a:cubicBezTo>
                                        <a:pt x="1829" y="1676"/>
                                        <a:pt x="3670" y="2134"/>
                                        <a:pt x="5639" y="2134"/>
                                      </a:cubicBezTo>
                                      <a:cubicBezTo>
                                        <a:pt x="7468" y="2134"/>
                                        <a:pt x="9157" y="1676"/>
                                        <a:pt x="11278" y="1410"/>
                                      </a:cubicBezTo>
                                      <a:lnTo>
                                        <a:pt x="11278" y="25184"/>
                                      </a:lnTo>
                                      <a:lnTo>
                                        <a:pt x="11976" y="22339"/>
                                      </a:lnTo>
                                      <a:cubicBezTo>
                                        <a:pt x="16637" y="9970"/>
                                        <a:pt x="22695" y="0"/>
                                        <a:pt x="29743"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10" name="Shape 110"/>
                              <wps:cNvSpPr/>
                              <wps:spPr>
                                <a:xfrm>
                                  <a:off x="489383" y="355906"/>
                                  <a:ext cx="35516" cy="116522"/>
                                </a:xfrm>
                                <a:custGeom>
                                  <a:avLst/>
                                  <a:gdLst/>
                                  <a:ahLst/>
                                  <a:cxnLst/>
                                  <a:rect l="0" t="0" r="0" b="0"/>
                                  <a:pathLst>
                                    <a:path w="35516" h="116522">
                                      <a:moveTo>
                                        <a:pt x="35516" y="0"/>
                                      </a:moveTo>
                                      <a:lnTo>
                                        <a:pt x="35516" y="7543"/>
                                      </a:lnTo>
                                      <a:lnTo>
                                        <a:pt x="25751" y="11748"/>
                                      </a:lnTo>
                                      <a:cubicBezTo>
                                        <a:pt x="16698" y="20888"/>
                                        <a:pt x="13691" y="41528"/>
                                        <a:pt x="13691" y="60426"/>
                                      </a:cubicBezTo>
                                      <a:lnTo>
                                        <a:pt x="13665" y="60426"/>
                                      </a:lnTo>
                                      <a:cubicBezTo>
                                        <a:pt x="13665" y="78066"/>
                                        <a:pt x="17008" y="96649"/>
                                        <a:pt x="25447" y="104838"/>
                                      </a:cubicBezTo>
                                      <a:lnTo>
                                        <a:pt x="35516" y="109087"/>
                                      </a:lnTo>
                                      <a:lnTo>
                                        <a:pt x="35516" y="116207"/>
                                      </a:lnTo>
                                      <a:lnTo>
                                        <a:pt x="34544" y="116522"/>
                                      </a:lnTo>
                                      <a:cubicBezTo>
                                        <a:pt x="15494" y="116522"/>
                                        <a:pt x="0" y="92976"/>
                                        <a:pt x="1257" y="56844"/>
                                      </a:cubicBezTo>
                                      <a:cubicBezTo>
                                        <a:pt x="1257" y="31156"/>
                                        <a:pt x="9980" y="11767"/>
                                        <a:pt x="22914" y="3679"/>
                                      </a:cubicBezTo>
                                      <a:lnTo>
                                        <a:pt x="35516"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11" name="Shape 111"/>
                              <wps:cNvSpPr/>
                              <wps:spPr>
                                <a:xfrm>
                                  <a:off x="524899" y="355449"/>
                                  <a:ext cx="34245" cy="116664"/>
                                </a:xfrm>
                                <a:custGeom>
                                  <a:avLst/>
                                  <a:gdLst/>
                                  <a:ahLst/>
                                  <a:cxnLst/>
                                  <a:rect l="0" t="0" r="0" b="0"/>
                                  <a:pathLst>
                                    <a:path w="34245" h="116664">
                                      <a:moveTo>
                                        <a:pt x="1568" y="0"/>
                                      </a:moveTo>
                                      <a:lnTo>
                                        <a:pt x="1568" y="13"/>
                                      </a:lnTo>
                                      <a:cubicBezTo>
                                        <a:pt x="20872" y="13"/>
                                        <a:pt x="34245" y="22606"/>
                                        <a:pt x="34245" y="58001"/>
                                      </a:cubicBezTo>
                                      <a:cubicBezTo>
                                        <a:pt x="34245" y="80651"/>
                                        <a:pt x="27509" y="102502"/>
                                        <a:pt x="14336" y="112011"/>
                                      </a:cubicBezTo>
                                      <a:lnTo>
                                        <a:pt x="0" y="116664"/>
                                      </a:lnTo>
                                      <a:lnTo>
                                        <a:pt x="0" y="109545"/>
                                      </a:lnTo>
                                      <a:lnTo>
                                        <a:pt x="133" y="109601"/>
                                      </a:lnTo>
                                      <a:cubicBezTo>
                                        <a:pt x="16643" y="109601"/>
                                        <a:pt x="21850" y="75375"/>
                                        <a:pt x="21850" y="56845"/>
                                      </a:cubicBezTo>
                                      <a:cubicBezTo>
                                        <a:pt x="21850" y="35446"/>
                                        <a:pt x="17062" y="7391"/>
                                        <a:pt x="1416" y="7391"/>
                                      </a:cubicBezTo>
                                      <a:lnTo>
                                        <a:pt x="0" y="8001"/>
                                      </a:lnTo>
                                      <a:lnTo>
                                        <a:pt x="0" y="458"/>
                                      </a:lnTo>
                                      <a:lnTo>
                                        <a:pt x="1568"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12" name="Shape 112"/>
                              <wps:cNvSpPr/>
                              <wps:spPr>
                                <a:xfrm>
                                  <a:off x="578011" y="291961"/>
                                  <a:ext cx="11290" cy="178575"/>
                                </a:xfrm>
                                <a:custGeom>
                                  <a:avLst/>
                                  <a:gdLst/>
                                  <a:ahLst/>
                                  <a:cxnLst/>
                                  <a:rect l="0" t="0" r="0" b="0"/>
                                  <a:pathLst>
                                    <a:path w="11290" h="178575">
                                      <a:moveTo>
                                        <a:pt x="0" y="0"/>
                                      </a:moveTo>
                                      <a:cubicBezTo>
                                        <a:pt x="1841" y="241"/>
                                        <a:pt x="3658" y="724"/>
                                        <a:pt x="5651" y="724"/>
                                      </a:cubicBezTo>
                                      <a:cubicBezTo>
                                        <a:pt x="7480" y="724"/>
                                        <a:pt x="9169" y="241"/>
                                        <a:pt x="11290" y="0"/>
                                      </a:cubicBezTo>
                                      <a:lnTo>
                                        <a:pt x="11290" y="178575"/>
                                      </a:lnTo>
                                      <a:cubicBezTo>
                                        <a:pt x="9169" y="178321"/>
                                        <a:pt x="7480" y="177851"/>
                                        <a:pt x="5651" y="177851"/>
                                      </a:cubicBezTo>
                                      <a:cubicBezTo>
                                        <a:pt x="3658" y="177851"/>
                                        <a:pt x="1841" y="178321"/>
                                        <a:pt x="0" y="178562"/>
                                      </a:cubicBez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13" name="Shape 113"/>
                              <wps:cNvSpPr/>
                              <wps:spPr>
                                <a:xfrm>
                                  <a:off x="724267" y="355462"/>
                                  <a:ext cx="58776" cy="116980"/>
                                </a:xfrm>
                                <a:custGeom>
                                  <a:avLst/>
                                  <a:gdLst/>
                                  <a:ahLst/>
                                  <a:cxnLst/>
                                  <a:rect l="0" t="0" r="0" b="0"/>
                                  <a:pathLst>
                                    <a:path w="58776" h="116980">
                                      <a:moveTo>
                                        <a:pt x="36500" y="0"/>
                                      </a:moveTo>
                                      <a:cubicBezTo>
                                        <a:pt x="44552" y="0"/>
                                        <a:pt x="51867" y="2616"/>
                                        <a:pt x="58776" y="9728"/>
                                      </a:cubicBezTo>
                                      <a:lnTo>
                                        <a:pt x="55537" y="25438"/>
                                      </a:lnTo>
                                      <a:lnTo>
                                        <a:pt x="54407" y="25438"/>
                                      </a:lnTo>
                                      <a:cubicBezTo>
                                        <a:pt x="53289" y="22822"/>
                                        <a:pt x="52146" y="19710"/>
                                        <a:pt x="50610" y="17577"/>
                                      </a:cubicBezTo>
                                      <a:cubicBezTo>
                                        <a:pt x="47358" y="11392"/>
                                        <a:pt x="41465" y="8065"/>
                                        <a:pt x="36678" y="8065"/>
                                      </a:cubicBezTo>
                                      <a:cubicBezTo>
                                        <a:pt x="20295" y="8065"/>
                                        <a:pt x="12408" y="31839"/>
                                        <a:pt x="12408" y="56807"/>
                                      </a:cubicBezTo>
                                      <a:cubicBezTo>
                                        <a:pt x="12408" y="87236"/>
                                        <a:pt x="22708" y="108877"/>
                                        <a:pt x="38062" y="108877"/>
                                      </a:cubicBezTo>
                                      <a:cubicBezTo>
                                        <a:pt x="46253" y="108877"/>
                                        <a:pt x="51600" y="102476"/>
                                        <a:pt x="57531" y="93421"/>
                                      </a:cubicBezTo>
                                      <a:lnTo>
                                        <a:pt x="58382" y="94132"/>
                                      </a:lnTo>
                                      <a:lnTo>
                                        <a:pt x="57658" y="105080"/>
                                      </a:lnTo>
                                      <a:cubicBezTo>
                                        <a:pt x="51321" y="112903"/>
                                        <a:pt x="43840" y="116980"/>
                                        <a:pt x="36093" y="116980"/>
                                      </a:cubicBezTo>
                                      <a:cubicBezTo>
                                        <a:pt x="12560" y="116980"/>
                                        <a:pt x="0" y="91300"/>
                                        <a:pt x="0" y="57988"/>
                                      </a:cubicBezTo>
                                      <a:cubicBezTo>
                                        <a:pt x="0" y="21158"/>
                                        <a:pt x="15507" y="0"/>
                                        <a:pt x="36500"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14" name="Shape 114"/>
                              <wps:cNvSpPr/>
                              <wps:spPr>
                                <a:xfrm>
                                  <a:off x="793755" y="355831"/>
                                  <a:ext cx="31147" cy="115987"/>
                                </a:xfrm>
                                <a:custGeom>
                                  <a:avLst/>
                                  <a:gdLst/>
                                  <a:ahLst/>
                                  <a:cxnLst/>
                                  <a:rect l="0" t="0" r="0" b="0"/>
                                  <a:pathLst>
                                    <a:path w="31147" h="115987">
                                      <a:moveTo>
                                        <a:pt x="31147" y="0"/>
                                      </a:moveTo>
                                      <a:lnTo>
                                        <a:pt x="31147" y="7482"/>
                                      </a:lnTo>
                                      <a:lnTo>
                                        <a:pt x="23688" y="10657"/>
                                      </a:lnTo>
                                      <a:cubicBezTo>
                                        <a:pt x="16427" y="17607"/>
                                        <a:pt x="13018" y="33378"/>
                                        <a:pt x="12408" y="48342"/>
                                      </a:cubicBezTo>
                                      <a:lnTo>
                                        <a:pt x="31147" y="48342"/>
                                      </a:lnTo>
                                      <a:lnTo>
                                        <a:pt x="31147" y="57156"/>
                                      </a:lnTo>
                                      <a:lnTo>
                                        <a:pt x="12408" y="57156"/>
                                      </a:lnTo>
                                      <a:cubicBezTo>
                                        <a:pt x="11436" y="77130"/>
                                        <a:pt x="16023" y="94953"/>
                                        <a:pt x="25583" y="102617"/>
                                      </a:cubicBezTo>
                                      <a:lnTo>
                                        <a:pt x="31147" y="104594"/>
                                      </a:lnTo>
                                      <a:lnTo>
                                        <a:pt x="31147" y="115987"/>
                                      </a:lnTo>
                                      <a:lnTo>
                                        <a:pt x="19845" y="112647"/>
                                      </a:lnTo>
                                      <a:cubicBezTo>
                                        <a:pt x="7765" y="104833"/>
                                        <a:pt x="0" y="85750"/>
                                        <a:pt x="0" y="58108"/>
                                      </a:cubicBezTo>
                                      <a:cubicBezTo>
                                        <a:pt x="0" y="33324"/>
                                        <a:pt x="6337" y="12826"/>
                                        <a:pt x="18367" y="4126"/>
                                      </a:cubicBezTo>
                                      <a:lnTo>
                                        <a:pt x="31147"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15" name="Shape 115"/>
                              <wps:cNvSpPr/>
                              <wps:spPr>
                                <a:xfrm>
                                  <a:off x="824902" y="446032"/>
                                  <a:ext cx="26486" cy="26403"/>
                                </a:xfrm>
                                <a:custGeom>
                                  <a:avLst/>
                                  <a:gdLst/>
                                  <a:ahLst/>
                                  <a:cxnLst/>
                                  <a:rect l="0" t="0" r="0" b="0"/>
                                  <a:pathLst>
                                    <a:path w="26486" h="26403">
                                      <a:moveTo>
                                        <a:pt x="26486" y="0"/>
                                      </a:moveTo>
                                      <a:lnTo>
                                        <a:pt x="26359" y="12357"/>
                                      </a:lnTo>
                                      <a:cubicBezTo>
                                        <a:pt x="19450" y="20688"/>
                                        <a:pt x="10712" y="26403"/>
                                        <a:pt x="2089" y="26403"/>
                                      </a:cubicBezTo>
                                      <a:lnTo>
                                        <a:pt x="0" y="25786"/>
                                      </a:lnTo>
                                      <a:lnTo>
                                        <a:pt x="0" y="14394"/>
                                      </a:lnTo>
                                      <a:lnTo>
                                        <a:pt x="5633" y="16396"/>
                                      </a:lnTo>
                                      <a:cubicBezTo>
                                        <a:pt x="15221" y="16396"/>
                                        <a:pt x="22663" y="6198"/>
                                        <a:pt x="26486"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16" name="Shape 116"/>
                              <wps:cNvSpPr/>
                              <wps:spPr>
                                <a:xfrm>
                                  <a:off x="824902" y="355468"/>
                                  <a:ext cx="31121" cy="58230"/>
                                </a:xfrm>
                                <a:custGeom>
                                  <a:avLst/>
                                  <a:gdLst/>
                                  <a:ahLst/>
                                  <a:cxnLst/>
                                  <a:rect l="0" t="0" r="0" b="0"/>
                                  <a:pathLst>
                                    <a:path w="31121" h="58230">
                                      <a:moveTo>
                                        <a:pt x="1124" y="0"/>
                                      </a:moveTo>
                                      <a:cubicBezTo>
                                        <a:pt x="16758" y="0"/>
                                        <a:pt x="31121" y="18542"/>
                                        <a:pt x="29724" y="58230"/>
                                      </a:cubicBezTo>
                                      <a:cubicBezTo>
                                        <a:pt x="20149" y="57747"/>
                                        <a:pt x="10547" y="57518"/>
                                        <a:pt x="1124" y="57518"/>
                                      </a:cubicBezTo>
                                      <a:lnTo>
                                        <a:pt x="0" y="57518"/>
                                      </a:lnTo>
                                      <a:lnTo>
                                        <a:pt x="0" y="48705"/>
                                      </a:lnTo>
                                      <a:lnTo>
                                        <a:pt x="18739" y="48705"/>
                                      </a:lnTo>
                                      <a:cubicBezTo>
                                        <a:pt x="18434" y="28029"/>
                                        <a:pt x="15069" y="7366"/>
                                        <a:pt x="1124" y="7366"/>
                                      </a:cubicBezTo>
                                      <a:lnTo>
                                        <a:pt x="0" y="7844"/>
                                      </a:lnTo>
                                      <a:lnTo>
                                        <a:pt x="0" y="363"/>
                                      </a:lnTo>
                                      <a:lnTo>
                                        <a:pt x="1124"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17" name="Shape 117"/>
                              <wps:cNvSpPr/>
                              <wps:spPr>
                                <a:xfrm>
                                  <a:off x="860800" y="325963"/>
                                  <a:ext cx="36792" cy="146469"/>
                                </a:xfrm>
                                <a:custGeom>
                                  <a:avLst/>
                                  <a:gdLst/>
                                  <a:ahLst/>
                                  <a:cxnLst/>
                                  <a:rect l="0" t="0" r="0" b="0"/>
                                  <a:pathLst>
                                    <a:path w="36792" h="146469">
                                      <a:moveTo>
                                        <a:pt x="20041" y="0"/>
                                      </a:moveTo>
                                      <a:lnTo>
                                        <a:pt x="20041" y="30912"/>
                                      </a:lnTo>
                                      <a:lnTo>
                                        <a:pt x="34976" y="30912"/>
                                      </a:lnTo>
                                      <a:cubicBezTo>
                                        <a:pt x="34557" y="34252"/>
                                        <a:pt x="34557" y="37567"/>
                                        <a:pt x="34976" y="39954"/>
                                      </a:cubicBezTo>
                                      <a:lnTo>
                                        <a:pt x="20028" y="39954"/>
                                      </a:lnTo>
                                      <a:lnTo>
                                        <a:pt x="20028" y="99632"/>
                                      </a:lnTo>
                                      <a:cubicBezTo>
                                        <a:pt x="20028" y="114148"/>
                                        <a:pt x="18758" y="138113"/>
                                        <a:pt x="30442" y="138113"/>
                                      </a:cubicBezTo>
                                      <a:cubicBezTo>
                                        <a:pt x="32576" y="138113"/>
                                        <a:pt x="34684" y="137173"/>
                                        <a:pt x="36792" y="136474"/>
                                      </a:cubicBezTo>
                                      <a:lnTo>
                                        <a:pt x="36792" y="142189"/>
                                      </a:lnTo>
                                      <a:cubicBezTo>
                                        <a:pt x="32995" y="144564"/>
                                        <a:pt x="29045" y="146469"/>
                                        <a:pt x="24981" y="146469"/>
                                      </a:cubicBezTo>
                                      <a:cubicBezTo>
                                        <a:pt x="14249" y="146469"/>
                                        <a:pt x="8065" y="138113"/>
                                        <a:pt x="8763" y="109157"/>
                                      </a:cubicBezTo>
                                      <a:lnTo>
                                        <a:pt x="8763" y="39954"/>
                                      </a:lnTo>
                                      <a:lnTo>
                                        <a:pt x="13" y="39954"/>
                                      </a:lnTo>
                                      <a:cubicBezTo>
                                        <a:pt x="445" y="36868"/>
                                        <a:pt x="445" y="33985"/>
                                        <a:pt x="0" y="30912"/>
                                      </a:cubicBezTo>
                                      <a:lnTo>
                                        <a:pt x="8738" y="30912"/>
                                      </a:lnTo>
                                      <a:lnTo>
                                        <a:pt x="8738" y="7379"/>
                                      </a:lnTo>
                                      <a:lnTo>
                                        <a:pt x="20041"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18" name="Shape 118"/>
                              <wps:cNvSpPr/>
                              <wps:spPr>
                                <a:xfrm>
                                  <a:off x="905053" y="409198"/>
                                  <a:ext cx="26010" cy="63223"/>
                                </a:xfrm>
                                <a:custGeom>
                                  <a:avLst/>
                                  <a:gdLst/>
                                  <a:ahLst/>
                                  <a:cxnLst/>
                                  <a:rect l="0" t="0" r="0" b="0"/>
                                  <a:pathLst>
                                    <a:path w="26010" h="63223">
                                      <a:moveTo>
                                        <a:pt x="26010" y="0"/>
                                      </a:moveTo>
                                      <a:lnTo>
                                        <a:pt x="26010" y="7826"/>
                                      </a:lnTo>
                                      <a:lnTo>
                                        <a:pt x="19963" y="10387"/>
                                      </a:lnTo>
                                      <a:cubicBezTo>
                                        <a:pt x="15167" y="14071"/>
                                        <a:pt x="11570" y="20075"/>
                                        <a:pt x="11570" y="30902"/>
                                      </a:cubicBezTo>
                                      <a:cubicBezTo>
                                        <a:pt x="11570" y="45875"/>
                                        <a:pt x="16777" y="53241"/>
                                        <a:pt x="25375" y="53241"/>
                                      </a:cubicBezTo>
                                      <a:lnTo>
                                        <a:pt x="26010" y="52947"/>
                                      </a:lnTo>
                                      <a:lnTo>
                                        <a:pt x="26010" y="60834"/>
                                      </a:lnTo>
                                      <a:lnTo>
                                        <a:pt x="18745" y="63223"/>
                                      </a:lnTo>
                                      <a:cubicBezTo>
                                        <a:pt x="8750" y="63223"/>
                                        <a:pt x="0" y="51819"/>
                                        <a:pt x="0" y="34229"/>
                                      </a:cubicBezTo>
                                      <a:cubicBezTo>
                                        <a:pt x="0" y="20685"/>
                                        <a:pt x="3210" y="13014"/>
                                        <a:pt x="8076" y="8282"/>
                                      </a:cubicBezTo>
                                      <a:lnTo>
                                        <a:pt x="2601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19" name="Shape 119"/>
                              <wps:cNvSpPr/>
                              <wps:spPr>
                                <a:xfrm>
                                  <a:off x="911263" y="356337"/>
                                  <a:ext cx="19799" cy="25495"/>
                                </a:xfrm>
                                <a:custGeom>
                                  <a:avLst/>
                                  <a:gdLst/>
                                  <a:ahLst/>
                                  <a:cxnLst/>
                                  <a:rect l="0" t="0" r="0" b="0"/>
                                  <a:pathLst>
                                    <a:path w="19799" h="25495">
                                      <a:moveTo>
                                        <a:pt x="19799" y="0"/>
                                      </a:moveTo>
                                      <a:lnTo>
                                        <a:pt x="19799" y="9988"/>
                                      </a:lnTo>
                                      <a:lnTo>
                                        <a:pt x="18313" y="9099"/>
                                      </a:lnTo>
                                      <a:cubicBezTo>
                                        <a:pt x="8026" y="9099"/>
                                        <a:pt x="2540" y="20288"/>
                                        <a:pt x="1562" y="25495"/>
                                      </a:cubicBezTo>
                                      <a:lnTo>
                                        <a:pt x="0" y="25495"/>
                                      </a:lnTo>
                                      <a:lnTo>
                                        <a:pt x="0" y="12198"/>
                                      </a:lnTo>
                                      <a:cubicBezTo>
                                        <a:pt x="3384" y="8267"/>
                                        <a:pt x="6979" y="5000"/>
                                        <a:pt x="10766" y="2716"/>
                                      </a:cubicBezTo>
                                      <a:lnTo>
                                        <a:pt x="19799"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20" name="Shape 120"/>
                              <wps:cNvSpPr/>
                              <wps:spPr>
                                <a:xfrm>
                                  <a:off x="931062" y="355467"/>
                                  <a:ext cx="33630" cy="115786"/>
                                </a:xfrm>
                                <a:custGeom>
                                  <a:avLst/>
                                  <a:gdLst/>
                                  <a:ahLst/>
                                  <a:cxnLst/>
                                  <a:rect l="0" t="0" r="0" b="0"/>
                                  <a:pathLst>
                                    <a:path w="33630" h="115786">
                                      <a:moveTo>
                                        <a:pt x="2896" y="0"/>
                                      </a:moveTo>
                                      <a:cubicBezTo>
                                        <a:pt x="17691" y="0"/>
                                        <a:pt x="25718" y="13068"/>
                                        <a:pt x="25718" y="39929"/>
                                      </a:cubicBezTo>
                                      <a:lnTo>
                                        <a:pt x="25718" y="95072"/>
                                      </a:lnTo>
                                      <a:cubicBezTo>
                                        <a:pt x="25718" y="104369"/>
                                        <a:pt x="25298" y="109093"/>
                                        <a:pt x="33630" y="106020"/>
                                      </a:cubicBezTo>
                                      <a:lnTo>
                                        <a:pt x="33630" y="111252"/>
                                      </a:lnTo>
                                      <a:cubicBezTo>
                                        <a:pt x="32626" y="111963"/>
                                        <a:pt x="30950" y="113157"/>
                                        <a:pt x="29388" y="113627"/>
                                      </a:cubicBezTo>
                                      <a:cubicBezTo>
                                        <a:pt x="22073" y="115786"/>
                                        <a:pt x="16002" y="113856"/>
                                        <a:pt x="14872" y="99835"/>
                                      </a:cubicBezTo>
                                      <a:lnTo>
                                        <a:pt x="13602" y="101968"/>
                                      </a:lnTo>
                                      <a:cubicBezTo>
                                        <a:pt x="10643" y="106966"/>
                                        <a:pt x="7541" y="110712"/>
                                        <a:pt x="4121" y="113209"/>
                                      </a:cubicBezTo>
                                      <a:lnTo>
                                        <a:pt x="0" y="114565"/>
                                      </a:lnTo>
                                      <a:lnTo>
                                        <a:pt x="0" y="106678"/>
                                      </a:lnTo>
                                      <a:lnTo>
                                        <a:pt x="5432" y="104159"/>
                                      </a:lnTo>
                                      <a:cubicBezTo>
                                        <a:pt x="7439" y="102470"/>
                                        <a:pt x="9303" y="100216"/>
                                        <a:pt x="10643" y="97955"/>
                                      </a:cubicBezTo>
                                      <a:cubicBezTo>
                                        <a:pt x="11646" y="96291"/>
                                        <a:pt x="14440" y="92227"/>
                                        <a:pt x="14440" y="90576"/>
                                      </a:cubicBezTo>
                                      <a:lnTo>
                                        <a:pt x="14440" y="55855"/>
                                      </a:lnTo>
                                      <a:lnTo>
                                        <a:pt x="9538" y="57518"/>
                                      </a:lnTo>
                                      <a:lnTo>
                                        <a:pt x="0" y="61557"/>
                                      </a:lnTo>
                                      <a:lnTo>
                                        <a:pt x="0" y="53731"/>
                                      </a:lnTo>
                                      <a:lnTo>
                                        <a:pt x="76" y="53696"/>
                                      </a:lnTo>
                                      <a:cubicBezTo>
                                        <a:pt x="11214" y="50622"/>
                                        <a:pt x="15024" y="49213"/>
                                        <a:pt x="15024" y="37795"/>
                                      </a:cubicBezTo>
                                      <a:cubicBezTo>
                                        <a:pt x="15024" y="28994"/>
                                        <a:pt x="13541" y="22038"/>
                                        <a:pt x="10736" y="17282"/>
                                      </a:cubicBezTo>
                                      <a:lnTo>
                                        <a:pt x="0" y="10858"/>
                                      </a:lnTo>
                                      <a:lnTo>
                                        <a:pt x="0" y="870"/>
                                      </a:lnTo>
                                      <a:lnTo>
                                        <a:pt x="2896"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21" name="Shape 121"/>
                              <wps:cNvSpPr/>
                              <wps:spPr>
                                <a:xfrm>
                                  <a:off x="659032" y="409195"/>
                                  <a:ext cx="26016" cy="63227"/>
                                </a:xfrm>
                                <a:custGeom>
                                  <a:avLst/>
                                  <a:gdLst/>
                                  <a:ahLst/>
                                  <a:cxnLst/>
                                  <a:rect l="0" t="0" r="0" b="0"/>
                                  <a:pathLst>
                                    <a:path w="26016" h="63227">
                                      <a:moveTo>
                                        <a:pt x="26016" y="0"/>
                                      </a:moveTo>
                                      <a:lnTo>
                                        <a:pt x="26016" y="7822"/>
                                      </a:lnTo>
                                      <a:lnTo>
                                        <a:pt x="19952" y="10390"/>
                                      </a:lnTo>
                                      <a:cubicBezTo>
                                        <a:pt x="15161" y="14074"/>
                                        <a:pt x="11570" y="20078"/>
                                        <a:pt x="11570" y="30905"/>
                                      </a:cubicBezTo>
                                      <a:cubicBezTo>
                                        <a:pt x="11570" y="45878"/>
                                        <a:pt x="16789" y="53244"/>
                                        <a:pt x="25387" y="53244"/>
                                      </a:cubicBezTo>
                                      <a:lnTo>
                                        <a:pt x="26016" y="52952"/>
                                      </a:lnTo>
                                      <a:lnTo>
                                        <a:pt x="26016" y="60836"/>
                                      </a:lnTo>
                                      <a:lnTo>
                                        <a:pt x="18745" y="63227"/>
                                      </a:lnTo>
                                      <a:cubicBezTo>
                                        <a:pt x="8738" y="63227"/>
                                        <a:pt x="0" y="51822"/>
                                        <a:pt x="0" y="34232"/>
                                      </a:cubicBezTo>
                                      <a:cubicBezTo>
                                        <a:pt x="0" y="20688"/>
                                        <a:pt x="3210" y="13017"/>
                                        <a:pt x="8076" y="8285"/>
                                      </a:cubicBezTo>
                                      <a:lnTo>
                                        <a:pt x="26016"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22" name="Shape 122"/>
                              <wps:cNvSpPr/>
                              <wps:spPr>
                                <a:xfrm>
                                  <a:off x="665255" y="356335"/>
                                  <a:ext cx="19793" cy="25497"/>
                                </a:xfrm>
                                <a:custGeom>
                                  <a:avLst/>
                                  <a:gdLst/>
                                  <a:ahLst/>
                                  <a:cxnLst/>
                                  <a:rect l="0" t="0" r="0" b="0"/>
                                  <a:pathLst>
                                    <a:path w="19793" h="25497">
                                      <a:moveTo>
                                        <a:pt x="19793" y="0"/>
                                      </a:moveTo>
                                      <a:lnTo>
                                        <a:pt x="19793" y="9987"/>
                                      </a:lnTo>
                                      <a:lnTo>
                                        <a:pt x="18313" y="9101"/>
                                      </a:lnTo>
                                      <a:cubicBezTo>
                                        <a:pt x="8014" y="9101"/>
                                        <a:pt x="2515" y="20290"/>
                                        <a:pt x="1549" y="25497"/>
                                      </a:cubicBezTo>
                                      <a:lnTo>
                                        <a:pt x="0" y="25497"/>
                                      </a:lnTo>
                                      <a:lnTo>
                                        <a:pt x="0" y="12200"/>
                                      </a:lnTo>
                                      <a:cubicBezTo>
                                        <a:pt x="3372" y="8269"/>
                                        <a:pt x="6963" y="5002"/>
                                        <a:pt x="10751" y="2718"/>
                                      </a:cubicBezTo>
                                      <a:lnTo>
                                        <a:pt x="19793"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23" name="Shape 123"/>
                              <wps:cNvSpPr/>
                              <wps:spPr>
                                <a:xfrm>
                                  <a:off x="685048" y="355467"/>
                                  <a:ext cx="33623" cy="115786"/>
                                </a:xfrm>
                                <a:custGeom>
                                  <a:avLst/>
                                  <a:gdLst/>
                                  <a:ahLst/>
                                  <a:cxnLst/>
                                  <a:rect l="0" t="0" r="0" b="0"/>
                                  <a:pathLst>
                                    <a:path w="33623" h="115786">
                                      <a:moveTo>
                                        <a:pt x="2889" y="0"/>
                                      </a:moveTo>
                                      <a:cubicBezTo>
                                        <a:pt x="17685" y="0"/>
                                        <a:pt x="25711" y="13068"/>
                                        <a:pt x="25711" y="39929"/>
                                      </a:cubicBezTo>
                                      <a:lnTo>
                                        <a:pt x="25711" y="95098"/>
                                      </a:lnTo>
                                      <a:lnTo>
                                        <a:pt x="25724" y="95072"/>
                                      </a:lnTo>
                                      <a:cubicBezTo>
                                        <a:pt x="25724" y="104369"/>
                                        <a:pt x="25305" y="109093"/>
                                        <a:pt x="33623" y="106020"/>
                                      </a:cubicBezTo>
                                      <a:lnTo>
                                        <a:pt x="33623" y="111252"/>
                                      </a:lnTo>
                                      <a:cubicBezTo>
                                        <a:pt x="32620" y="111963"/>
                                        <a:pt x="30944" y="113157"/>
                                        <a:pt x="29394" y="113627"/>
                                      </a:cubicBezTo>
                                      <a:cubicBezTo>
                                        <a:pt x="22066" y="115786"/>
                                        <a:pt x="15996" y="113856"/>
                                        <a:pt x="14878" y="99835"/>
                                      </a:cubicBezTo>
                                      <a:lnTo>
                                        <a:pt x="13608" y="101968"/>
                                      </a:lnTo>
                                      <a:cubicBezTo>
                                        <a:pt x="10649" y="106966"/>
                                        <a:pt x="7544" y="110712"/>
                                        <a:pt x="4121" y="113209"/>
                                      </a:cubicBezTo>
                                      <a:lnTo>
                                        <a:pt x="0" y="114564"/>
                                      </a:lnTo>
                                      <a:lnTo>
                                        <a:pt x="0" y="106680"/>
                                      </a:lnTo>
                                      <a:lnTo>
                                        <a:pt x="5429" y="104159"/>
                                      </a:lnTo>
                                      <a:cubicBezTo>
                                        <a:pt x="7439" y="102470"/>
                                        <a:pt x="9309" y="100216"/>
                                        <a:pt x="10649" y="97955"/>
                                      </a:cubicBezTo>
                                      <a:cubicBezTo>
                                        <a:pt x="11627" y="96291"/>
                                        <a:pt x="14446" y="92227"/>
                                        <a:pt x="14446" y="90576"/>
                                      </a:cubicBezTo>
                                      <a:lnTo>
                                        <a:pt x="14446" y="55855"/>
                                      </a:lnTo>
                                      <a:lnTo>
                                        <a:pt x="9519" y="57518"/>
                                      </a:lnTo>
                                      <a:lnTo>
                                        <a:pt x="0" y="61549"/>
                                      </a:lnTo>
                                      <a:lnTo>
                                        <a:pt x="0" y="53728"/>
                                      </a:lnTo>
                                      <a:lnTo>
                                        <a:pt x="70" y="53696"/>
                                      </a:lnTo>
                                      <a:cubicBezTo>
                                        <a:pt x="11220" y="50622"/>
                                        <a:pt x="15005" y="49213"/>
                                        <a:pt x="15005" y="37795"/>
                                      </a:cubicBezTo>
                                      <a:cubicBezTo>
                                        <a:pt x="15005" y="28994"/>
                                        <a:pt x="13529" y="22038"/>
                                        <a:pt x="10730" y="17282"/>
                                      </a:cubicBezTo>
                                      <a:lnTo>
                                        <a:pt x="0" y="10856"/>
                                      </a:lnTo>
                                      <a:lnTo>
                                        <a:pt x="0" y="868"/>
                                      </a:lnTo>
                                      <a:lnTo>
                                        <a:pt x="2889"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24" name="Shape 124"/>
                              <wps:cNvSpPr/>
                              <wps:spPr>
                                <a:xfrm>
                                  <a:off x="970443" y="325963"/>
                                  <a:ext cx="36779" cy="146469"/>
                                </a:xfrm>
                                <a:custGeom>
                                  <a:avLst/>
                                  <a:gdLst/>
                                  <a:ahLst/>
                                  <a:cxnLst/>
                                  <a:rect l="0" t="0" r="0" b="0"/>
                                  <a:pathLst>
                                    <a:path w="36779" h="146469">
                                      <a:moveTo>
                                        <a:pt x="20002" y="0"/>
                                      </a:moveTo>
                                      <a:lnTo>
                                        <a:pt x="20002" y="30912"/>
                                      </a:lnTo>
                                      <a:lnTo>
                                        <a:pt x="34976" y="30912"/>
                                      </a:lnTo>
                                      <a:cubicBezTo>
                                        <a:pt x="34531" y="34252"/>
                                        <a:pt x="34531" y="37567"/>
                                        <a:pt x="34976" y="39954"/>
                                      </a:cubicBezTo>
                                      <a:lnTo>
                                        <a:pt x="20002" y="39954"/>
                                      </a:lnTo>
                                      <a:lnTo>
                                        <a:pt x="20002" y="99632"/>
                                      </a:lnTo>
                                      <a:cubicBezTo>
                                        <a:pt x="20002" y="114148"/>
                                        <a:pt x="18745" y="138113"/>
                                        <a:pt x="30467" y="138113"/>
                                      </a:cubicBezTo>
                                      <a:cubicBezTo>
                                        <a:pt x="32563" y="138113"/>
                                        <a:pt x="34671" y="137173"/>
                                        <a:pt x="36779" y="136474"/>
                                      </a:cubicBezTo>
                                      <a:lnTo>
                                        <a:pt x="36779" y="142189"/>
                                      </a:lnTo>
                                      <a:cubicBezTo>
                                        <a:pt x="32969" y="144564"/>
                                        <a:pt x="29020" y="146469"/>
                                        <a:pt x="24955" y="146469"/>
                                      </a:cubicBezTo>
                                      <a:cubicBezTo>
                                        <a:pt x="14224" y="146469"/>
                                        <a:pt x="8039" y="138113"/>
                                        <a:pt x="8750" y="109157"/>
                                      </a:cubicBezTo>
                                      <a:lnTo>
                                        <a:pt x="8750" y="39954"/>
                                      </a:lnTo>
                                      <a:lnTo>
                                        <a:pt x="0" y="39954"/>
                                      </a:lnTo>
                                      <a:cubicBezTo>
                                        <a:pt x="419" y="36868"/>
                                        <a:pt x="419" y="33985"/>
                                        <a:pt x="0" y="30912"/>
                                      </a:cubicBezTo>
                                      <a:lnTo>
                                        <a:pt x="8750" y="30912"/>
                                      </a:lnTo>
                                      <a:lnTo>
                                        <a:pt x="8750" y="7379"/>
                                      </a:lnTo>
                                      <a:lnTo>
                                        <a:pt x="20002"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25" name="Shape 125"/>
                              <wps:cNvSpPr/>
                              <wps:spPr>
                                <a:xfrm>
                                  <a:off x="1012997" y="355843"/>
                                  <a:ext cx="31134" cy="115967"/>
                                </a:xfrm>
                                <a:custGeom>
                                  <a:avLst/>
                                  <a:gdLst/>
                                  <a:ahLst/>
                                  <a:cxnLst/>
                                  <a:rect l="0" t="0" r="0" b="0"/>
                                  <a:pathLst>
                                    <a:path w="31134" h="115967">
                                      <a:moveTo>
                                        <a:pt x="31134" y="0"/>
                                      </a:moveTo>
                                      <a:lnTo>
                                        <a:pt x="31134" y="7476"/>
                                      </a:lnTo>
                                      <a:lnTo>
                                        <a:pt x="23698" y="10645"/>
                                      </a:lnTo>
                                      <a:cubicBezTo>
                                        <a:pt x="16447" y="17595"/>
                                        <a:pt x="13040" y="33366"/>
                                        <a:pt x="12383" y="48330"/>
                                      </a:cubicBezTo>
                                      <a:lnTo>
                                        <a:pt x="31134" y="48330"/>
                                      </a:lnTo>
                                      <a:lnTo>
                                        <a:pt x="31134" y="57144"/>
                                      </a:lnTo>
                                      <a:lnTo>
                                        <a:pt x="12383" y="57144"/>
                                      </a:lnTo>
                                      <a:cubicBezTo>
                                        <a:pt x="11459" y="77118"/>
                                        <a:pt x="16050" y="94941"/>
                                        <a:pt x="25604" y="102605"/>
                                      </a:cubicBezTo>
                                      <a:lnTo>
                                        <a:pt x="31134" y="104572"/>
                                      </a:lnTo>
                                      <a:lnTo>
                                        <a:pt x="31134" y="115967"/>
                                      </a:lnTo>
                                      <a:lnTo>
                                        <a:pt x="19861" y="112635"/>
                                      </a:lnTo>
                                      <a:cubicBezTo>
                                        <a:pt x="7780" y="104821"/>
                                        <a:pt x="0" y="85738"/>
                                        <a:pt x="0" y="58096"/>
                                      </a:cubicBezTo>
                                      <a:cubicBezTo>
                                        <a:pt x="0" y="33312"/>
                                        <a:pt x="6336" y="12814"/>
                                        <a:pt x="18377" y="4114"/>
                                      </a:cubicBezTo>
                                      <a:lnTo>
                                        <a:pt x="31134"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26" name="Shape 126"/>
                              <wps:cNvSpPr/>
                              <wps:spPr>
                                <a:xfrm>
                                  <a:off x="1044130" y="446032"/>
                                  <a:ext cx="26511" cy="26403"/>
                                </a:xfrm>
                                <a:custGeom>
                                  <a:avLst/>
                                  <a:gdLst/>
                                  <a:ahLst/>
                                  <a:cxnLst/>
                                  <a:rect l="0" t="0" r="0" b="0"/>
                                  <a:pathLst>
                                    <a:path w="26511" h="26403">
                                      <a:moveTo>
                                        <a:pt x="26511" y="0"/>
                                      </a:moveTo>
                                      <a:lnTo>
                                        <a:pt x="26372" y="12357"/>
                                      </a:lnTo>
                                      <a:cubicBezTo>
                                        <a:pt x="19488" y="20688"/>
                                        <a:pt x="10738" y="26403"/>
                                        <a:pt x="2115" y="26403"/>
                                      </a:cubicBezTo>
                                      <a:lnTo>
                                        <a:pt x="0" y="25778"/>
                                      </a:lnTo>
                                      <a:lnTo>
                                        <a:pt x="0" y="14383"/>
                                      </a:lnTo>
                                      <a:lnTo>
                                        <a:pt x="5658" y="16396"/>
                                      </a:lnTo>
                                      <a:cubicBezTo>
                                        <a:pt x="15234" y="16396"/>
                                        <a:pt x="22701" y="6198"/>
                                        <a:pt x="26511"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27" name="Shape 127"/>
                              <wps:cNvSpPr/>
                              <wps:spPr>
                                <a:xfrm>
                                  <a:off x="1044130" y="355468"/>
                                  <a:ext cx="31160" cy="58230"/>
                                </a:xfrm>
                                <a:custGeom>
                                  <a:avLst/>
                                  <a:gdLst/>
                                  <a:ahLst/>
                                  <a:cxnLst/>
                                  <a:rect l="0" t="0" r="0" b="0"/>
                                  <a:pathLst>
                                    <a:path w="31160" h="58230">
                                      <a:moveTo>
                                        <a:pt x="1162" y="0"/>
                                      </a:moveTo>
                                      <a:cubicBezTo>
                                        <a:pt x="16796" y="0"/>
                                        <a:pt x="31160" y="18542"/>
                                        <a:pt x="29775" y="58230"/>
                                      </a:cubicBezTo>
                                      <a:cubicBezTo>
                                        <a:pt x="20161" y="57747"/>
                                        <a:pt x="10573" y="57518"/>
                                        <a:pt x="1137" y="57518"/>
                                      </a:cubicBezTo>
                                      <a:lnTo>
                                        <a:pt x="0" y="57518"/>
                                      </a:lnTo>
                                      <a:lnTo>
                                        <a:pt x="0" y="48705"/>
                                      </a:lnTo>
                                      <a:lnTo>
                                        <a:pt x="18752" y="48705"/>
                                      </a:lnTo>
                                      <a:cubicBezTo>
                                        <a:pt x="18485" y="28029"/>
                                        <a:pt x="15094" y="7366"/>
                                        <a:pt x="1137" y="7366"/>
                                      </a:cubicBezTo>
                                      <a:lnTo>
                                        <a:pt x="0" y="7850"/>
                                      </a:lnTo>
                                      <a:lnTo>
                                        <a:pt x="0" y="375"/>
                                      </a:lnTo>
                                      <a:lnTo>
                                        <a:pt x="1162"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28" name="Shape 128"/>
                              <wps:cNvSpPr/>
                              <wps:spPr>
                                <a:xfrm>
                                  <a:off x="0" y="590921"/>
                                  <a:ext cx="4606582" cy="0"/>
                                </a:xfrm>
                                <a:custGeom>
                                  <a:avLst/>
                                  <a:gdLst/>
                                  <a:ahLst/>
                                  <a:cxnLst/>
                                  <a:rect l="0" t="0" r="0" b="0"/>
                                  <a:pathLst>
                                    <a:path w="4606582">
                                      <a:moveTo>
                                        <a:pt x="0" y="0"/>
                                      </a:moveTo>
                                      <a:lnTo>
                                        <a:pt x="4606582"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475E598E" id="Group 5340" o:spid="_x0000_s1026" style="width:362.7pt;height:46.55pt;mso-position-horizontal-relative:char;mso-position-vertical-relative:line" coordsize="46065,59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">
                      <v:shape id="Shape 89" o:spid="_x0000_s1027" style="position:absolute;left:252;top:148;width:2079;height:2067;visibility:visible;mso-wrap-style:square;v-text-anchor:top" coordsize="207950,206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" path="m25844,v3544,597,6833,1499,10376,1499c39776,1499,43320,597,46863,v18237,47320,38252,94323,58268,141656c123355,98857,144882,51549,164135,v3543,597,7099,1499,10642,1499c178321,1499,182118,597,185661,v7849,81077,13678,146799,22289,206743c200863,206159,194031,205245,186931,205245v-7086,,-13424,914,-20523,1498c164402,158839,159322,112725,155524,66307v-19253,46126,-38252,92227,-56223,138938c95999,204648,92964,204330,89662,205245,73457,163652,53442,116954,34214,69621v-5842,53048,-9893,94958,-10656,137122c19507,206159,15710,205245,11659,205245v-4052,,-7595,914,-11659,1498c9131,146190,17234,76251,25844,xe" fillcolor="#181717" stroked="f" strokeweight="0">
                        <v:stroke miterlimit="83231f" joinstyle="miter"/>
                        <v:path arrowok="t" textboxrect="0,0,207950,206743"/>
                      </v:shape>
                      <v:shape id="Shape 90" o:spid="_x0000_s1028" style="position:absolute;left:2615;top:148;width:965;height:2052;visibility:visible;mso-wrap-style:square;v-text-anchor:top" coordsize="96507,205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" path="m,l96507,v-495,4216,-1270,8738,-1270,12967c95237,17170,96012,21704,96507,25921,81051,23508,63843,21095,37998,21704r,64796l64338,86500v11417,,21781,-1194,31153,-2718c94983,88011,94234,92532,94234,96749v,4216,749,8737,1257,12966c86119,108217,75755,107010,64338,107010r-26340,l37998,183540v25845,-279,43053,-1765,58509,-4203c96012,183540,95237,188087,95237,192303v,4229,775,8738,1270,12942l,205245,,xe" fillcolor="#181717" stroked="f" strokeweight="0">
                        <v:stroke miterlimit="83231f" joinstyle="miter"/>
                        <v:path arrowok="t" textboxrect="0,0,96507,205245"/>
                      </v:shape>
                      <v:shape id="Shape 91" o:spid="_x0000_s1029" style="position:absolute;left:3791;top:93;width:1687;height:2161;visibility:visible;mso-wrap-style:square;v-text-anchor:top" coordsize="168707,216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" path="m104623,v21767,,42062,5448,61023,18402c162103,28042,159588,38583,158560,48844r-3544,c143370,28638,125146,18097,105118,18097v-42291,,-63056,45517,-63056,96152c42062,166688,64338,198044,102832,198044v12687,,21793,-4242,27864,-8433l130696,119063v6350,596,12674,1523,18999,1523c156045,120586,162370,119659,168707,119063r,83502c145910,210083,123342,216129,101067,216129,47625,216129,,184150,,113347,,38278,46101,,104623,xe" fillcolor="#181717" stroked="f" strokeweight="0">
                        <v:stroke miterlimit="83231f" joinstyle="miter"/>
                        <v:path arrowok="t" textboxrect="0,0,168707,216129"/>
                      </v:shape>
                      <v:shape id="Shape 92" o:spid="_x0000_s1030" style="position:absolute;left:5689;top:139;width:718;height:2070;visibility:visible;mso-wrap-style:square;v-text-anchor:top" coordsize="71806,2070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" path="m71806,r,57903l48628,126261r23178,l71806,144664r-30010,c35230,167536,28893,186256,24066,207059v-4051,-305,-7835,-927,-11912,-927c8128,206132,4064,206754,,207059l71806,xe" fillcolor="#181717" stroked="f" strokeweight="0">
                        <v:stroke miterlimit="83231f" joinstyle="miter"/>
                        <v:path arrowok="t" textboxrect="0,0,71806,207059"/>
                      </v:shape>
                      <v:shape id="Shape 93" o:spid="_x0000_s1031" style="position:absolute;left:6407;top:120;width:905;height:2095;visibility:visible;mso-wrap-style:square;v-text-anchor:top" coordsize="90551,2094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" path="m635,v3315,597,6337,889,9639,889c13551,889,16599,597,19888,l90551,209461v-7353,-571,-14415,-1498,-21768,-1498c61430,207963,54343,208890,46990,209461,41161,187160,35839,166688,29032,146495l,146495,,128092r23177,l635,57861,,59734,,1831,635,xe" fillcolor="#181717" stroked="f" strokeweight="0">
                        <v:stroke miterlimit="83231f" joinstyle="miter"/>
                        <v:path arrowok="t" textboxrect="0,0,90551,209461"/>
                      </v:shape>
                      <v:shape id="Shape 94" o:spid="_x0000_s1032" style="position:absolute;left:7318;top:93;width:1525;height:2161;visibility:visible;mso-wrap-style:square;v-text-anchor:top" coordsize="152502,216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" path="m100813,v16713,,36982,5143,51689,14796c150203,25032,148679,35281,146672,45834r-3543,c133756,29578,117526,18098,101067,18098v-42050,,-59017,47942,-59017,92240c42050,161887,63335,198044,102349,198044v15685,,33935,-9652,45314,-22606l150965,177267r-5550,25920c130200,212509,112204,216129,95237,216129,41034,216129,,176340,,114567,,35903,45606,,100813,xe" fillcolor="#181717" stroked="f" strokeweight="0">
                        <v:stroke miterlimit="83231f" joinstyle="miter"/>
                        <v:path arrowok="t" textboxrect="0,0,152502,216129"/>
                      </v:shape>
                      <v:shape id="Shape 95" o:spid="_x0000_s1033" style="position:absolute;left:9140;top:148;width:965;height:2052;visibility:visible;mso-wrap-style:square;v-text-anchor:top" coordsize="96507,205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" path="m,l96507,v-495,4216,-1270,8738,-1270,12967c95237,17170,96012,21704,96507,25921,81051,23508,63817,21095,37973,21704r,64796l64313,86500v11404,,21806,-1194,31178,-2718c94996,88011,94221,92532,94221,96749v,4216,775,8737,1270,12966c86119,108217,75717,107010,64338,107010r-26340,l37998,183540v25819,-279,43053,-1765,58509,-4203c96012,183540,95237,188087,95237,192303v,4229,775,8738,1270,12942l,205245,,xe" fillcolor="#181717" stroked="f" strokeweight="0">
                        <v:stroke miterlimit="83231f" joinstyle="miter"/>
                        <v:path arrowok="t" textboxrect="0,0,96507,205245"/>
                      </v:shape>
                      <v:rect id="Rectangle 3974" o:spid="_x0000_s1034" style="position:absolute;left:11705;width:5864;height:40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" filled="f" stroked="f">
                        <v:textbox inset="0,0,0,0">
                          <w:txbxContent>
                            <w:p w14:paraId="4DD8679A" w14:textId="77777777" w:rsidR="001C0F95" w:rsidRDefault="00CE0BAE">
                              <w:r>
                                <w:rPr>
                                  <w:b/>
                                  <w:color w:val="181717"/>
                                  <w:w w:val="83"/>
                                  <w:sz w:val="46"/>
                                </w:rPr>
                                <w:t>160</w:t>
                              </w:r>
                            </w:p>
                          </w:txbxContent>
                        </v:textbox>
                      </v:rect>
                      <v:rect id="Rectangle 3975" o:spid="_x0000_s1035" style="position:absolute;left:16114;width:17045;height:40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" filled="f" stroked="f">
                        <v:textbox inset="0,0,0,0">
                          <w:txbxContent>
                            <w:p w14:paraId="064340C0" w14:textId="77777777" w:rsidR="001C0F95" w:rsidRDefault="00CE0BAE">
                              <w:r>
                                <w:rPr>
                                  <w:b/>
                                  <w:color w:val="181717"/>
                                  <w:spacing w:val="18"/>
                                  <w:w w:val="79"/>
                                  <w:sz w:val="46"/>
                                </w:rPr>
                                <w:t xml:space="preserve"> </w:t>
                              </w:r>
                              <w:r>
                                <w:rPr>
                                  <w:b/>
                                  <w:color w:val="181717"/>
                                  <w:w w:val="79"/>
                                  <w:sz w:val="46"/>
                                </w:rPr>
                                <w:t>mg</w:t>
                              </w:r>
                              <w:r>
                                <w:rPr>
                                  <w:b/>
                                  <w:color w:val="181717"/>
                                  <w:spacing w:val="-10"/>
                                  <w:w w:val="79"/>
                                  <w:sz w:val="46"/>
                                </w:rPr>
                                <w:t xml:space="preserve"> </w:t>
                              </w:r>
                              <w:r>
                                <w:rPr>
                                  <w:b/>
                                  <w:color w:val="181717"/>
                                  <w:w w:val="79"/>
                                  <w:sz w:val="46"/>
                                </w:rPr>
                                <w:t>Tablets</w:t>
                              </w:r>
                            </w:p>
                          </w:txbxContent>
                        </v:textbox>
                      </v:rect>
                      <v:shape id="Shape 97" o:spid="_x0000_s1036" style="position:absolute;left:144;top:3079;width:1120;height:1626;visibility:visible;mso-wrap-style:square;v-text-anchor:top" coordsize="112065,1626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" path="m13538,r3670,c28473,37782,41999,82487,57086,124562,70472,83909,83439,42520,97688,r2947,c104305,58712,108255,117208,112065,162611v-2540,-241,-4509,-711,-6642,-711c103188,161900,100914,162370,98793,162611,96406,114821,93599,63475,91618,39941,75260,89154,63144,127178,54699,159982r-1549,l45390,133121c36347,101727,26505,70841,16929,39941v-3111,46330,-6921,93409,-6921,122670c8179,162370,6629,161900,5080,161900v-1829,,-3391,470,-5080,711c3658,124333,12116,24930,13538,xe" fillcolor="#181717" stroked="f" strokeweight="0">
                        <v:stroke miterlimit="83231f" joinstyle="miter"/>
                        <v:path arrowok="t" textboxrect="0,0,112065,162611"/>
                      </v:shape>
                      <v:shape id="Shape 98" o:spid="_x0000_s1037" style="position:absolute;left:1382;top:3558;width:312;height:1160;visibility:visible;mso-wrap-style:square;v-text-anchor:top" coordsize="31153,1159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" path="m31153,r,7482l23702,10659c16451,17609,13037,33380,12408,48344r18745,l31153,57157r-18758,c11443,77131,16048,94955,25606,102618r5547,1974l31153,115983,19867,112649c7780,104835,,85751,,58110,,33326,6344,12828,18372,4128l31153,xe" fillcolor="#181717" stroked="f" strokeweight="0">
                        <v:stroke miterlimit="83231f" joinstyle="miter"/>
                        <v:path arrowok="t" textboxrect="0,0,31153,115983"/>
                      </v:shape>
                      <v:shape id="Shape 99" o:spid="_x0000_s1038" style="position:absolute;left:1694;top:4460;width:264;height:264;visibility:visible;mso-wrap-style:square;v-text-anchor:top" coordsize="26492,264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" path="m26492,r-140,12357c19456,20688,10719,26403,2108,26403l,25781,,14389r5639,2007c15215,16396,22682,6198,26492,xe" fillcolor="#181717" stroked="f" strokeweight="0">
                        <v:stroke miterlimit="83231f" joinstyle="miter"/>
                        <v:path arrowok="t" textboxrect="0,0,26492,26403"/>
                      </v:shape>
                      <v:shape id="Shape 100" o:spid="_x0000_s1039" style="position:absolute;left:1694;top:3554;width:311;height:582;visibility:visible;mso-wrap-style:square;v-text-anchor:top" coordsize="31140,58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" path="m1118,c16764,,31140,18542,29731,58230,20155,57747,10566,57518,1118,57518l,57518,,48705r18745,c18466,28029,15075,7366,1118,7366l,7843,,361,1118,xe" fillcolor="#181717" stroked="f" strokeweight="0">
                        <v:stroke miterlimit="83231f" joinstyle="miter"/>
                        <v:path arrowok="t" textboxrect="0,0,31140,58230"/>
                      </v:shape>
                      <v:shape id="Shape 101" o:spid="_x0000_s1040" style="position:absolute;left:2089;top:3555;width:299;height:1770;visibility:visible;mso-wrap-style:square;v-text-anchor:top" coordsize="29896,177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" path="m29896,r,6706l28778,6313v-10160,,-15926,13056,-15926,31128c12408,54332,17907,69762,28194,69762r1702,-649l29896,74741r-5372,978c22835,75719,14376,73344,14376,87136v,9970,5080,11405,13526,11405l29896,98541r,14744l14038,119764v-3624,4640,-5415,11721,-5415,21347c8623,160364,17209,169877,28905,169877r991,-454l29896,175985r-4382,1016c13970,177001,,167006,,142051,13,124931,5931,115914,14668,113273r,-1880c10579,110199,6058,106631,6058,92127v,-11417,4229,-16408,9728,-20447c7341,65025,2121,55284,2121,37695,2121,20378,6557,7105,17455,2049l29896,xe" fillcolor="#181717" stroked="f" strokeweight="0">
                        <v:stroke miterlimit="83231f" joinstyle="miter"/>
                        <v:path arrowok="t" textboxrect="0,0,29896,177001"/>
                      </v:shape>
                      <v:shape id="Shape 102" o:spid="_x0000_s1041" style="position:absolute;left:2388;top:4541;width:314;height:774;visibility:visible;mso-wrap-style:square;v-text-anchor:top" coordsize="31420,77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" path="m,l7036,c23660,,31420,11392,31420,31610v,20870,-8016,36788,-21115,43443l,77444,,70882,13941,64499v4299,-4815,7331,-12423,7331,-23592c21272,16167,11125,14516,559,14516l,14744,,xe" fillcolor="#181717" stroked="f" strokeweight="0">
                        <v:stroke miterlimit="83231f" joinstyle="miter"/>
                        <v:path arrowok="t" textboxrect="0,0,31420,77444"/>
                      </v:shape>
                      <v:shape id="Shape 103" o:spid="_x0000_s1042" style="position:absolute;left:2388;top:3554;width:304;height:749;visibility:visible;mso-wrap-style:square;v-text-anchor:top" coordsize="30429,74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" path="m686,l20282,1168v3391,724,6769,508,10147,-457l30429,9728,14935,7607v5779,7608,9716,18072,9716,31395c24651,58442,16971,69439,6225,73722l,74854,,69226,5085,67287v5850,-4962,8872,-16401,8872,-28527c13957,25025,11736,13705,5931,8903l,6819,,113,686,xe" fillcolor="#181717" stroked="f" strokeweight="0">
                        <v:stroke miterlimit="83231f" joinstyle="miter"/>
                        <v:path arrowok="t" textboxrect="0,0,30429,74854"/>
                      </v:shape>
                      <v:shape id="Shape 104" o:spid="_x0000_s1043" style="position:absolute;left:2791;top:3558;width:312;height:1160;visibility:visible;mso-wrap-style:square;v-text-anchor:top" coordsize="31134,115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" path="m31134,r,7484l23696,10649c16435,17599,13030,33370,12382,48334r18752,l31134,57147r-18752,c11440,77121,16033,94945,25590,102608r5544,1972l31134,115971,19856,112639c7772,104825,,85741,,58100,,33316,6337,12818,18372,4118l31134,xe" fillcolor="#181717" stroked="f" strokeweight="0">
                        <v:stroke miterlimit="83231f" joinstyle="miter"/>
                        <v:path arrowok="t" textboxrect="0,0,31134,115971"/>
                      </v:shape>
                      <v:shape id="Shape 105" o:spid="_x0000_s1044" style="position:absolute;left:3103;top:4460;width:265;height:264;visibility:visible;mso-wrap-style:square;v-text-anchor:top" coordsize="26499,264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" path="m26499,r-153,12357c19463,20688,10725,26403,2115,26403l,25779,,14388r5645,2008c15234,16396,22689,6198,26499,xe" fillcolor="#181717" stroked="f" strokeweight="0">
                        <v:stroke miterlimit="83231f" joinstyle="miter"/>
                        <v:path arrowok="t" textboxrect="0,0,26499,26403"/>
                      </v:shape>
                      <v:shape id="Shape 106" o:spid="_x0000_s1045" style="position:absolute;left:3103;top:3554;width:311;height:582;visibility:visible;mso-wrap-style:square;v-text-anchor:top" coordsize="31147,58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" path="m1149,c16770,,31147,18542,29737,58230,20161,57747,10573,57518,1149,57518l,57518,,48705r18752,c18459,28029,15081,7366,1149,7366l,7855,,371,1149,xe" fillcolor="#181717" stroked="f" strokeweight="0">
                        <v:stroke miterlimit="83231f" joinstyle="miter"/>
                        <v:path arrowok="t" textboxrect="0,0,31147,58230"/>
                      </v:shape>
                      <v:shape id="Shape 107" o:spid="_x0000_s1046" style="position:absolute;left:3507;top:3554;width:435;height:1170;visibility:visible;mso-wrap-style:square;v-text-anchor:top" coordsize="43561,116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" path="m23825,v7328,13,13386,3581,15926,6185c38341,11659,37211,17348,36373,23051r-1270,c33274,15227,28334,7379,23127,7379v-7062,,-12827,6896,-12827,19736c10300,57531,43561,41377,43561,79413v,25451,-13526,37567,-25933,37567c11836,116980,4940,114363,,109360,1130,103670,2400,97968,2959,92012r1130,c7468,101270,13678,109601,20295,109601v6908,,13817,-9017,13817,-21628c34112,55867,851,76797,851,35179,851,12357,11138,,23825,xe" fillcolor="#181717" stroked="f" strokeweight="0">
                        <v:stroke miterlimit="83231f" joinstyle="miter"/>
                        <v:path arrowok="t" textboxrect="0,0,43561,116980"/>
                      </v:shape>
                      <v:shape id="Shape 108" o:spid="_x0000_s1047" style="position:absolute;left:4010;top:3259;width:368;height:1465;visibility:visible;mso-wrap-style:square;v-text-anchor:top" coordsize="36792,146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" path="m20002,r,30912l34938,30912v-419,3340,-419,6655,12,9042l20015,39954r,59678c20015,114148,18732,138113,30455,138113v2108,,4216,-940,6337,-1639l36792,142189v-3823,2375,-7773,4280,-11862,4280c14211,146469,8039,138113,8738,109157r,-69203l,39954c419,36868,419,33985,,30912r8738,l8738,7379,20002,xe" fillcolor="#181717" stroked="f" strokeweight="0">
                        <v:stroke miterlimit="83231f" joinstyle="miter"/>
                        <v:path arrowok="t" textboxrect="0,0,36792,146469"/>
                      </v:shape>
                      <v:shape id="Shape 109" o:spid="_x0000_s1048" style="position:absolute;left:4499;top:3554;width:341;height:1151;visibility:visible;mso-wrap-style:square;v-text-anchor:top" coordsize="34099,115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" path="m29743,v1969,,3099,229,4356,1156l32131,21158v-2121,-965,-4229,-3823,-6617,-3823c22415,17335,18605,19240,16485,23292v-4928,9499,-5207,17335,-5207,30188l11278,115062v-2121,-241,-3810,-711,-5639,-711c3670,114351,1829,114821,,115062l,1410v1829,266,3670,724,5639,724c7468,2134,9157,1676,11278,1410r,23774l11976,22339c16637,9970,22695,,29743,xe" fillcolor="#181717" stroked="f" strokeweight="0">
                        <v:stroke miterlimit="83231f" joinstyle="miter"/>
                        <v:path arrowok="t" textboxrect="0,0,34099,115062"/>
                      </v:shape>
                      <v:shape id="Shape 110" o:spid="_x0000_s1049" style="position:absolute;left:4893;top:3559;width:355;height:1165;visibility:visible;mso-wrap-style:square;v-text-anchor:top" coordsize="35516,116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" path="m35516,r,7543l25751,11748c16698,20888,13691,41528,13691,60426r-26,c13665,78066,17008,96649,25447,104838r10069,4249l35516,116207r-972,315c15494,116522,,92976,1257,56844,1257,31156,9980,11767,22914,3679l35516,xe" fillcolor="#181717" stroked="f" strokeweight="0">
                        <v:stroke miterlimit="83231f" joinstyle="miter"/>
                        <v:path arrowok="t" textboxrect="0,0,35516,116522"/>
                      </v:shape>
                      <v:shape id="Shape 111" o:spid="_x0000_s1050" style="position:absolute;left:5248;top:3554;width:343;height:1167;visibility:visible;mso-wrap-style:square;v-text-anchor:top" coordsize="34245,116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" path="m1568,r,13c20872,13,34245,22606,34245,58001v,22650,-6736,44501,-19909,54010l,116664r,-7119l133,109601v16510,,21717,-34226,21717,-52756c21850,35446,17062,7391,1416,7391l,8001,,458,1568,xe" fillcolor="#181717" stroked="f" strokeweight="0">
                        <v:stroke miterlimit="83231f" joinstyle="miter"/>
                        <v:path arrowok="t" textboxrect="0,0,34245,116664"/>
                      </v:shape>
                      <v:shape id="Shape 112" o:spid="_x0000_s1051" style="position:absolute;left:5780;top:2919;width:113;height:1786;visibility:visible;mso-wrap-style:square;v-text-anchor:top" coordsize="11290,17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" path="m,c1841,241,3658,724,5651,724,7480,724,9169,241,11290,r,178575c9169,178321,7480,177851,5651,177851v-1993,,-3810,470,-5651,711l,xe" fillcolor="#181717" stroked="f" strokeweight="0">
                        <v:stroke miterlimit="83231f" joinstyle="miter"/>
                        <v:path arrowok="t" textboxrect="0,0,11290,178575"/>
                      </v:shape>
                      <v:shape id="Shape 113" o:spid="_x0000_s1052" style="position:absolute;left:7242;top:3554;width:588;height:1170;visibility:visible;mso-wrap-style:square;v-text-anchor:top" coordsize="58776,116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" path="m36500,v8052,,15367,2616,22276,9728l55537,25438r-1130,c53289,22822,52146,19710,50610,17577,47358,11392,41465,8065,36678,8065v-16383,,-24270,23774,-24270,48742c12408,87236,22708,108877,38062,108877v8191,,13538,-6401,19469,-15456l58382,94132r-724,10948c51321,112903,43840,116980,36093,116980,12560,116980,,91300,,57988,,21158,15507,,36500,xe" fillcolor="#181717" stroked="f" strokeweight="0">
                        <v:stroke miterlimit="83231f" joinstyle="miter"/>
                        <v:path arrowok="t" textboxrect="0,0,58776,116980"/>
                      </v:shape>
                      <v:shape id="Shape 114" o:spid="_x0000_s1053" style="position:absolute;left:7937;top:3558;width:312;height:1160;visibility:visible;mso-wrap-style:square;v-text-anchor:top" coordsize="31147,115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" path="m31147,r,7482l23688,10657c16427,17607,13018,33378,12408,48342r18739,l31147,57156r-18739,c11436,77130,16023,94953,25583,102617r5564,1977l31147,115987,19845,112647c7765,104833,,85750,,58108,,33324,6337,12826,18367,4126l31147,xe" fillcolor="#181717" stroked="f" strokeweight="0">
                        <v:stroke miterlimit="83231f" joinstyle="miter"/>
                        <v:path arrowok="t" textboxrect="0,0,31147,115987"/>
                      </v:shape>
                      <v:shape id="Shape 115" o:spid="_x0000_s1054" style="position:absolute;left:8249;top:4460;width:264;height:264;visibility:visible;mso-wrap-style:square;v-text-anchor:top" coordsize="26486,264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" path="m26486,r-127,12357c19450,20688,10712,26403,2089,26403l,25786,,14394r5633,2002c15221,16396,22663,6198,26486,xe" fillcolor="#181717" stroked="f" strokeweight="0">
                        <v:stroke miterlimit="83231f" joinstyle="miter"/>
                        <v:path arrowok="t" textboxrect="0,0,26486,26403"/>
                      </v:shape>
                      <v:shape id="Shape 116" o:spid="_x0000_s1055" style="position:absolute;left:8249;top:3554;width:311;height:582;visibility:visible;mso-wrap-style:square;v-text-anchor:top" coordsize="31121,58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" path="m1124,c16758,,31121,18542,29724,58230,20149,57747,10547,57518,1124,57518l,57518,,48705r18739,c18434,28029,15069,7366,1124,7366l,7844,,363,1124,xe" fillcolor="#181717" stroked="f" strokeweight="0">
                        <v:stroke miterlimit="83231f" joinstyle="miter"/>
                        <v:path arrowok="t" textboxrect="0,0,31121,58230"/>
                      </v:shape>
                      <v:shape id="Shape 117" o:spid="_x0000_s1056" style="position:absolute;left:8608;top:3259;width:367;height:1465;visibility:visible;mso-wrap-style:square;v-text-anchor:top" coordsize="36792,146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" path="m20041,r,30912l34976,30912v-419,3340,-419,6655,,9042l20028,39954r,59678c20028,114148,18758,138113,30442,138113v2134,,4242,-940,6350,-1639l36792,142189v-3797,2375,-7747,4280,-11811,4280c14249,146469,8065,138113,8763,109157r,-69203l13,39954c445,36868,445,33985,,30912r8738,l8738,7379,20041,xe" fillcolor="#181717" stroked="f" strokeweight="0">
                        <v:stroke miterlimit="83231f" joinstyle="miter"/>
                        <v:path arrowok="t" textboxrect="0,0,36792,146469"/>
                      </v:shape>
                      <v:shape id="Shape 118" o:spid="_x0000_s1057" style="position:absolute;left:9050;top:4091;width:260;height:633;visibility:visible;mso-wrap-style:square;v-text-anchor:top" coordsize="26010,63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" path="m26010,r,7826l19963,10387v-4796,3684,-8393,9688,-8393,20515c11570,45875,16777,53241,25375,53241r635,-294l26010,60834r-7265,2389c8750,63223,,51819,,34229,,20685,3210,13014,8076,8282l26010,xe" fillcolor="#181717" stroked="f" strokeweight="0">
                        <v:stroke miterlimit="83231f" joinstyle="miter"/>
                        <v:path arrowok="t" textboxrect="0,0,26010,63223"/>
                      </v:shape>
                      <v:shape id="Shape 119" o:spid="_x0000_s1058" style="position:absolute;left:9112;top:3563;width:198;height:255;visibility:visible;mso-wrap-style:square;v-text-anchor:top" coordsize="19799,25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" path="m19799,r,9988l18313,9099c8026,9099,2540,20288,1562,25495l,25495,,12198c3384,8267,6979,5000,10766,2716l19799,xe" fillcolor="#181717" stroked="f" strokeweight="0">
                        <v:stroke miterlimit="83231f" joinstyle="miter"/>
                        <v:path arrowok="t" textboxrect="0,0,19799,25495"/>
                      </v:shape>
                      <v:shape id="Shape 120" o:spid="_x0000_s1059" style="position:absolute;left:9310;top:3554;width:336;height:1158;visibility:visible;mso-wrap-style:square;v-text-anchor:top" coordsize="33630,115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" path="m2896,c17691,,25718,13068,25718,39929r,55143c25718,104369,25298,109093,33630,106020r,5232c32626,111963,30950,113157,29388,113627v-7315,2159,-13386,229,-14516,-13792l13602,101968v-2959,4998,-6061,8744,-9481,11241l,114565r,-7887l5432,104159v2007,-1689,3871,-3943,5211,-6204c11646,96291,14440,92227,14440,90576r,-34721l9538,57518,,61557,,53731r76,-35c11214,50622,15024,49213,15024,37795v,-8801,-1483,-15757,-4288,-20513l,10858,,870,2896,xe" fillcolor="#181717" stroked="f" strokeweight="0">
                        <v:stroke miterlimit="83231f" joinstyle="miter"/>
                        <v:path arrowok="t" textboxrect="0,0,33630,115786"/>
                      </v:shape>
                      <v:shape id="Shape 121" o:spid="_x0000_s1060" style="position:absolute;left:6590;top:4091;width:260;height:633;visibility:visible;mso-wrap-style:square;v-text-anchor:top" coordsize="26016,63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" path="m26016,r,7822l19952,10390v-4791,3684,-8382,9688,-8382,20515c11570,45878,16789,53244,25387,53244r629,-292l26016,60836r-7271,2391c8738,63227,,51822,,34232,,20688,3210,13017,8076,8285l26016,xe" fillcolor="#181717" stroked="f" strokeweight="0">
                        <v:stroke miterlimit="83231f" joinstyle="miter"/>
                        <v:path arrowok="t" textboxrect="0,0,26016,63227"/>
                      </v:shape>
                      <v:shape id="Shape 122" o:spid="_x0000_s1061" style="position:absolute;left:6652;top:3563;width:198;height:255;visibility:visible;mso-wrap-style:square;v-text-anchor:top" coordsize="19793,25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" path="m19793,r,9987l18313,9101c8014,9101,2515,20290,1549,25497l,25497,,12200c3372,8269,6963,5002,10751,2718l19793,xe" fillcolor="#181717" stroked="f" strokeweight="0">
                        <v:stroke miterlimit="83231f" joinstyle="miter"/>
                        <v:path arrowok="t" textboxrect="0,0,19793,25497"/>
                      </v:shape>
                      <v:shape id="Shape 123" o:spid="_x0000_s1062" style="position:absolute;left:6850;top:3554;width:336;height:1158;visibility:visible;mso-wrap-style:square;v-text-anchor:top" coordsize="33623,115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" path="m2889,c17685,,25711,13068,25711,39929r,55169l25724,95072v,9297,-419,14021,7899,10948l33623,111252v-1003,711,-2679,1905,-4229,2375c22066,115786,15996,113856,14878,99835r-1270,2133c10649,106966,7544,110712,4121,113209l,114564r,-7884l5429,104159v2010,-1689,3880,-3943,5220,-6204c11627,96291,14446,92227,14446,90576r,-34721l9519,57518,,61549,,53728r70,-32c11220,50622,15005,49213,15005,37795v,-8801,-1476,-15757,-4275,-20513l,10856,,868,2889,xe" fillcolor="#181717" stroked="f" strokeweight="0">
                        <v:stroke miterlimit="83231f" joinstyle="miter"/>
                        <v:path arrowok="t" textboxrect="0,0,33623,115786"/>
                      </v:shape>
                      <v:shape id="Shape 124" o:spid="_x0000_s1063" style="position:absolute;left:9704;top:3259;width:368;height:1465;visibility:visible;mso-wrap-style:square;v-text-anchor:top" coordsize="36779,146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" path="m20002,r,30912l34976,30912v-445,3340,-445,6655,,9042l20002,39954r,59678c20002,114148,18745,138113,30467,138113v2096,,4204,-940,6312,-1639l36779,142189v-3810,2375,-7759,4280,-11824,4280c14224,146469,8039,138113,8750,109157r,-69203l,39954c419,36868,419,33985,,30912r8750,l8750,7379,20002,xe" fillcolor="#181717" stroked="f" strokeweight="0">
                        <v:stroke miterlimit="83231f" joinstyle="miter"/>
                        <v:path arrowok="t" textboxrect="0,0,36779,146469"/>
                      </v:shape>
                      <v:shape id="Shape 125" o:spid="_x0000_s1064" style="position:absolute;left:10129;top:3558;width:312;height:1160;visibility:visible;mso-wrap-style:square;v-text-anchor:top" coordsize="31134,115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" path="m31134,r,7476l23698,10645c16447,17595,13040,33366,12383,48330r18751,l31134,57144r-18751,c11459,77118,16050,94941,25604,102605r5530,1967l31134,115967,19861,112635c7780,104821,,85738,,58096,,33312,6336,12814,18377,4114l31134,xe" fillcolor="#181717" stroked="f" strokeweight="0">
                        <v:stroke miterlimit="83231f" joinstyle="miter"/>
                        <v:path arrowok="t" textboxrect="0,0,31134,115967"/>
                      </v:shape>
                      <v:shape id="Shape 126" o:spid="_x0000_s1065" style="position:absolute;left:10441;top:4460;width:265;height:264;visibility:visible;mso-wrap-style:square;v-text-anchor:top" coordsize="26511,264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" path="m26511,r-139,12357c19488,20688,10738,26403,2115,26403l,25778,,14383r5658,2013c15234,16396,22701,6198,26511,xe" fillcolor="#181717" stroked="f" strokeweight="0">
                        <v:stroke miterlimit="83231f" joinstyle="miter"/>
                        <v:path arrowok="t" textboxrect="0,0,26511,26403"/>
                      </v:shape>
                      <v:shape id="Shape 127" o:spid="_x0000_s1066" style="position:absolute;left:10441;top:3554;width:311;height:582;visibility:visible;mso-wrap-style:square;v-text-anchor:top" coordsize="31160,58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" path="m1162,c16796,,31160,18542,29775,58230,20161,57747,10573,57518,1137,57518l,57518,,48705r18752,c18485,28029,15094,7366,1137,7366l,7850,,375,1162,xe" fillcolor="#181717" stroked="f" strokeweight="0">
                        <v:stroke miterlimit="83231f" joinstyle="miter"/>
                        <v:path arrowok="t" textboxrect="0,0,31160,58230"/>
                      </v:shape>
                      <v:shape id="Shape 128" o:spid="_x0000_s1067" style="position:absolute;top:5909;width:46065;height:0;visibility:visible;mso-wrap-style:square;v-text-anchor:top" coordsize="46065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" path="m,l4606582,e" filled="f" strokecolor="#181717" strokeweight=".5pt">
                        <v:stroke miterlimit="83231f" joinstyle="miter"/>
                        <v:path arrowok="t" textboxrect="0,0,4606582,0"/>
                      </v:shape>
                      <w10:anchorlock/>
                    </v:group>
                  </w:pict>
                </mc:Fallback>
              </mc:AlternateContent>
            </w:r>
          </w:p>
          <w:p w14:paraId="3079BB3C" w14:textId="77777777" w:rsidR="001C0F95" w:rsidRDefault="00CE0BAE">
            <w:pPr>
              <w:spacing w:after="69"/>
              <w:ind w:left="5"/>
            </w:pPr>
            <w:r>
              <w:rPr>
                <w:rFonts w:ascii="Arial" w:eastAsia="Arial" w:hAnsi="Arial" w:cs="Arial"/>
                <w:b/>
                <w:color w:val="181717"/>
                <w:sz w:val="17"/>
              </w:rPr>
              <w:t>Package leaflet: Information for the user</w:t>
            </w:r>
          </w:p>
          <w:p w14:paraId="4910C2D0" w14:textId="77777777" w:rsidR="001C0F95" w:rsidRDefault="00CE0BAE">
            <w:pPr>
              <w:spacing w:line="233" w:lineRule="auto"/>
              <w:ind w:left="5"/>
              <w:jc w:val="both"/>
            </w:pPr>
            <w:r>
              <w:rPr>
                <w:rFonts w:ascii="Arial" w:eastAsia="Arial" w:hAnsi="Arial" w:cs="Arial"/>
                <w:b/>
                <w:color w:val="181717"/>
                <w:sz w:val="17"/>
              </w:rPr>
              <w:t>Read all of this leaflet carefully before you start taking this medicine because it contains important information for you.</w:t>
            </w:r>
          </w:p>
          <w:p w14:paraId="230E937C" w14:textId="77777777" w:rsidR="001C0F95" w:rsidRDefault="00CE0BAE">
            <w:pPr>
              <w:numPr>
                <w:ilvl w:val="0"/>
                <w:numId w:val="1"/>
              </w:numPr>
            </w:pPr>
            <w:r>
              <w:rPr>
                <w:rFonts w:ascii="Arial" w:eastAsia="Arial" w:hAnsi="Arial" w:cs="Arial"/>
                <w:color w:val="181717"/>
                <w:sz w:val="17"/>
              </w:rPr>
              <w:t>Keep this leaflet. You may need to read it again.</w:t>
            </w:r>
          </w:p>
          <w:p w14:paraId="013CC16F" w14:textId="77777777" w:rsidR="001C0F95" w:rsidRDefault="00CE0BAE">
            <w:pPr>
              <w:numPr>
                <w:ilvl w:val="0"/>
                <w:numId w:val="1"/>
              </w:numPr>
            </w:pPr>
            <w:r>
              <w:rPr>
                <w:rFonts w:ascii="Arial" w:eastAsia="Arial" w:hAnsi="Arial" w:cs="Arial"/>
                <w:color w:val="181717"/>
                <w:sz w:val="17"/>
              </w:rPr>
              <w:t>If you have any further questions, ask your doctor or pharmacist.</w:t>
            </w:r>
          </w:p>
          <w:p w14:paraId="12D57A72" w14:textId="77777777" w:rsidR="001C0F95" w:rsidRDefault="00CE0BAE">
            <w:pPr>
              <w:numPr>
                <w:ilvl w:val="0"/>
                <w:numId w:val="1"/>
              </w:numPr>
              <w:spacing w:line="233" w:lineRule="auto"/>
            </w:pPr>
            <w:r>
              <w:rPr>
                <w:rFonts w:ascii="Arial" w:eastAsia="Arial" w:hAnsi="Arial" w:cs="Arial"/>
                <w:color w:val="181717"/>
                <w:sz w:val="17"/>
              </w:rPr>
              <w:t>This medicine has been prescribed for you only. Do not pass it on to others. It may harm them, even if their signs     of illness are the same as yours.</w:t>
            </w:r>
          </w:p>
          <w:p w14:paraId="22C726F5" w14:textId="77777777" w:rsidR="001C0F95" w:rsidRDefault="00CE0BAE">
            <w:pPr>
              <w:numPr>
                <w:ilvl w:val="0"/>
                <w:numId w:val="1"/>
              </w:numPr>
              <w:spacing w:line="289" w:lineRule="auto"/>
            </w:pPr>
            <w:r>
              <w:rPr>
                <w:rFonts w:ascii="Arial" w:eastAsia="Arial" w:hAnsi="Arial" w:cs="Arial"/>
                <w:color w:val="181717"/>
                <w:sz w:val="17"/>
              </w:rPr>
              <w:t xml:space="preserve">If you get any side effects, talk to your doctor, pharmacist or nurse. This includes any possible side effects not     listed in this leaflet. See section 4. </w:t>
            </w:r>
            <w:r>
              <w:rPr>
                <w:rFonts w:ascii="Arial" w:eastAsia="Arial" w:hAnsi="Arial" w:cs="Arial"/>
                <w:b/>
                <w:color w:val="181717"/>
                <w:sz w:val="17"/>
              </w:rPr>
              <w:t>What is in this leaflet</w:t>
            </w:r>
          </w:p>
          <w:p w14:paraId="4D2E452E" w14:textId="77777777" w:rsidR="001C0F95" w:rsidRDefault="00CE0BAE">
            <w:pPr>
              <w:numPr>
                <w:ilvl w:val="0"/>
                <w:numId w:val="2"/>
              </w:numPr>
              <w:ind w:hanging="157"/>
            </w:pPr>
            <w:r>
              <w:rPr>
                <w:rFonts w:ascii="Arial" w:eastAsia="Arial" w:hAnsi="Arial" w:cs="Arial"/>
                <w:color w:val="181717"/>
                <w:sz w:val="17"/>
              </w:rPr>
              <w:t xml:space="preserve">What </w:t>
            </w:r>
            <w:proofErr w:type="spellStart"/>
            <w:r>
              <w:rPr>
                <w:rFonts w:ascii="Arial" w:eastAsia="Arial" w:hAnsi="Arial" w:cs="Arial"/>
                <w:color w:val="181717"/>
                <w:sz w:val="17"/>
              </w:rPr>
              <w:t>Megace</w:t>
            </w:r>
            <w:proofErr w:type="spellEnd"/>
            <w:r>
              <w:rPr>
                <w:rFonts w:ascii="Arial" w:eastAsia="Arial" w:hAnsi="Arial" w:cs="Arial"/>
                <w:color w:val="181717"/>
                <w:sz w:val="17"/>
              </w:rPr>
              <w:t xml:space="preserve"> tablets are and what they are used for</w:t>
            </w:r>
          </w:p>
          <w:p w14:paraId="0320D270" w14:textId="77777777" w:rsidR="001C0F95" w:rsidRDefault="00CE0BAE">
            <w:pPr>
              <w:numPr>
                <w:ilvl w:val="0"/>
                <w:numId w:val="2"/>
              </w:numPr>
              <w:ind w:hanging="157"/>
            </w:pPr>
            <w:r>
              <w:rPr>
                <w:rFonts w:ascii="Arial" w:eastAsia="Arial" w:hAnsi="Arial" w:cs="Arial"/>
                <w:color w:val="181717"/>
                <w:sz w:val="17"/>
              </w:rPr>
              <w:t xml:space="preserve">What you need to know before you take </w:t>
            </w:r>
            <w:proofErr w:type="spellStart"/>
            <w:r>
              <w:rPr>
                <w:rFonts w:ascii="Arial" w:eastAsia="Arial" w:hAnsi="Arial" w:cs="Arial"/>
                <w:color w:val="181717"/>
                <w:sz w:val="17"/>
              </w:rPr>
              <w:t>Megace</w:t>
            </w:r>
            <w:proofErr w:type="spellEnd"/>
            <w:r>
              <w:rPr>
                <w:rFonts w:ascii="Arial" w:eastAsia="Arial" w:hAnsi="Arial" w:cs="Arial"/>
                <w:color w:val="181717"/>
                <w:sz w:val="17"/>
              </w:rPr>
              <w:t xml:space="preserve"> tablets</w:t>
            </w:r>
          </w:p>
          <w:p w14:paraId="1D35D0E1" w14:textId="77777777" w:rsidR="001C0F95" w:rsidRDefault="00CE0BAE">
            <w:pPr>
              <w:numPr>
                <w:ilvl w:val="0"/>
                <w:numId w:val="2"/>
              </w:numPr>
              <w:ind w:hanging="157"/>
            </w:pPr>
            <w:r>
              <w:rPr>
                <w:rFonts w:ascii="Arial" w:eastAsia="Arial" w:hAnsi="Arial" w:cs="Arial"/>
                <w:color w:val="181717"/>
                <w:sz w:val="17"/>
              </w:rPr>
              <w:t xml:space="preserve">How to take </w:t>
            </w:r>
            <w:proofErr w:type="spellStart"/>
            <w:r>
              <w:rPr>
                <w:rFonts w:ascii="Arial" w:eastAsia="Arial" w:hAnsi="Arial" w:cs="Arial"/>
                <w:color w:val="181717"/>
                <w:sz w:val="17"/>
              </w:rPr>
              <w:t>Megace</w:t>
            </w:r>
            <w:proofErr w:type="spellEnd"/>
            <w:r>
              <w:rPr>
                <w:rFonts w:ascii="Arial" w:eastAsia="Arial" w:hAnsi="Arial" w:cs="Arial"/>
                <w:color w:val="181717"/>
                <w:sz w:val="17"/>
              </w:rPr>
              <w:t xml:space="preserve"> tablets</w:t>
            </w:r>
          </w:p>
          <w:p w14:paraId="349B1870" w14:textId="77777777" w:rsidR="001C0F95" w:rsidRDefault="00CE0BAE">
            <w:pPr>
              <w:numPr>
                <w:ilvl w:val="0"/>
                <w:numId w:val="2"/>
              </w:numPr>
              <w:ind w:hanging="157"/>
            </w:pPr>
            <w:r>
              <w:rPr>
                <w:rFonts w:ascii="Arial" w:eastAsia="Arial" w:hAnsi="Arial" w:cs="Arial"/>
                <w:color w:val="181717"/>
                <w:sz w:val="17"/>
              </w:rPr>
              <w:t>Possible side effects</w:t>
            </w:r>
          </w:p>
          <w:p w14:paraId="3D056338" w14:textId="77777777" w:rsidR="001C0F95" w:rsidRDefault="00CE0BAE">
            <w:pPr>
              <w:numPr>
                <w:ilvl w:val="0"/>
                <w:numId w:val="2"/>
              </w:numPr>
              <w:spacing w:after="10"/>
              <w:ind w:hanging="157"/>
            </w:pPr>
            <w:r>
              <w:rPr>
                <w:rFonts w:ascii="Arial" w:eastAsia="Arial" w:hAnsi="Arial" w:cs="Arial"/>
                <w:color w:val="181717"/>
                <w:sz w:val="17"/>
              </w:rPr>
              <w:t xml:space="preserve">How to store </w:t>
            </w:r>
            <w:proofErr w:type="spellStart"/>
            <w:r>
              <w:rPr>
                <w:rFonts w:ascii="Arial" w:eastAsia="Arial" w:hAnsi="Arial" w:cs="Arial"/>
                <w:color w:val="181717"/>
                <w:sz w:val="17"/>
              </w:rPr>
              <w:t>Megace</w:t>
            </w:r>
            <w:proofErr w:type="spellEnd"/>
            <w:r>
              <w:rPr>
                <w:rFonts w:ascii="Arial" w:eastAsia="Arial" w:hAnsi="Arial" w:cs="Arial"/>
                <w:color w:val="181717"/>
                <w:sz w:val="17"/>
              </w:rPr>
              <w:t xml:space="preserve"> tablets</w:t>
            </w:r>
          </w:p>
          <w:p w14:paraId="12BC2FB7" w14:textId="77777777" w:rsidR="001C0F95" w:rsidRDefault="00CE0BAE">
            <w:pPr>
              <w:spacing w:after="128"/>
              <w:ind w:left="5"/>
            </w:pPr>
            <w:r>
              <w:rPr>
                <w:rFonts w:ascii="Arial" w:eastAsia="Arial" w:hAnsi="Arial" w:cs="Arial"/>
                <w:color w:val="181717"/>
                <w:sz w:val="17"/>
              </w:rPr>
              <w:t>6 . Contents of the pack and other information</w:t>
            </w:r>
          </w:p>
          <w:p w14:paraId="587F4730" w14:textId="77777777" w:rsidR="001C0F95" w:rsidRDefault="00CE0BAE">
            <w:pPr>
              <w:ind w:left="5"/>
            </w:pPr>
            <w:r>
              <w:rPr>
                <w:rFonts w:ascii="Arial" w:eastAsia="Arial" w:hAnsi="Arial" w:cs="Arial"/>
                <w:b/>
                <w:color w:val="181717"/>
                <w:sz w:val="17"/>
              </w:rPr>
              <w:t xml:space="preserve">1. What </w:t>
            </w:r>
            <w:proofErr w:type="spellStart"/>
            <w:r>
              <w:rPr>
                <w:rFonts w:ascii="Arial" w:eastAsia="Arial" w:hAnsi="Arial" w:cs="Arial"/>
                <w:b/>
                <w:color w:val="181717"/>
                <w:sz w:val="17"/>
              </w:rPr>
              <w:t>Megace</w:t>
            </w:r>
            <w:proofErr w:type="spellEnd"/>
            <w:r>
              <w:rPr>
                <w:rFonts w:ascii="Arial" w:eastAsia="Arial" w:hAnsi="Arial" w:cs="Arial"/>
                <w:b/>
                <w:color w:val="181717"/>
                <w:sz w:val="17"/>
              </w:rPr>
              <w:t xml:space="preserve"> tablets are and what they are used for</w:t>
            </w:r>
          </w:p>
          <w:p w14:paraId="25DACFC2" w14:textId="77777777" w:rsidR="001C0F95" w:rsidRDefault="00CE0BAE">
            <w:pPr>
              <w:spacing w:line="316" w:lineRule="auto"/>
              <w:ind w:left="5" w:right="41"/>
              <w:jc w:val="both"/>
            </w:pPr>
            <w:r>
              <w:rPr>
                <w:rFonts w:ascii="Arial" w:eastAsia="Arial" w:hAnsi="Arial" w:cs="Arial"/>
                <w:color w:val="181717"/>
                <w:sz w:val="17"/>
              </w:rPr>
              <w:t xml:space="preserve">The name of your medicine is </w:t>
            </w:r>
            <w:proofErr w:type="spellStart"/>
            <w:r>
              <w:rPr>
                <w:rFonts w:ascii="Arial" w:eastAsia="Arial" w:hAnsi="Arial" w:cs="Arial"/>
                <w:color w:val="181717"/>
                <w:sz w:val="17"/>
              </w:rPr>
              <w:t>Megace</w:t>
            </w:r>
            <w:proofErr w:type="spellEnd"/>
            <w:r>
              <w:rPr>
                <w:rFonts w:ascii="Arial" w:eastAsia="Arial" w:hAnsi="Arial" w:cs="Arial"/>
                <w:color w:val="181717"/>
                <w:sz w:val="17"/>
              </w:rPr>
              <w:t xml:space="preserve"> tablets. </w:t>
            </w:r>
            <w:proofErr w:type="spellStart"/>
            <w:r>
              <w:rPr>
                <w:rFonts w:ascii="Arial" w:eastAsia="Arial" w:hAnsi="Arial" w:cs="Arial"/>
                <w:color w:val="181717"/>
                <w:sz w:val="17"/>
              </w:rPr>
              <w:t>Megace</w:t>
            </w:r>
            <w:proofErr w:type="spellEnd"/>
            <w:r>
              <w:rPr>
                <w:rFonts w:ascii="Arial" w:eastAsia="Arial" w:hAnsi="Arial" w:cs="Arial"/>
                <w:color w:val="181717"/>
                <w:sz w:val="17"/>
              </w:rPr>
              <w:t xml:space="preserve"> tablets contain the active ingredient megestrol acetate. Megestrol acetate belongs to a group of medicines called progestogens and is used to treat certain types of cancer known as hormone-dependent cancer, which include cancer of the breast.  </w:t>
            </w:r>
            <w:r>
              <w:rPr>
                <w:rFonts w:ascii="Arial" w:eastAsia="Arial" w:hAnsi="Arial" w:cs="Arial"/>
                <w:b/>
                <w:color w:val="181717"/>
                <w:sz w:val="17"/>
              </w:rPr>
              <w:t xml:space="preserve">2. What you need to know before you take </w:t>
            </w:r>
            <w:proofErr w:type="spellStart"/>
            <w:r>
              <w:rPr>
                <w:rFonts w:ascii="Arial" w:eastAsia="Arial" w:hAnsi="Arial" w:cs="Arial"/>
                <w:b/>
                <w:color w:val="181717"/>
                <w:sz w:val="17"/>
              </w:rPr>
              <w:t>Megace</w:t>
            </w:r>
            <w:proofErr w:type="spellEnd"/>
            <w:r>
              <w:rPr>
                <w:rFonts w:ascii="Arial" w:eastAsia="Arial" w:hAnsi="Arial" w:cs="Arial"/>
                <w:b/>
                <w:color w:val="181717"/>
                <w:sz w:val="17"/>
              </w:rPr>
              <w:t xml:space="preserve"> tablets Do not take </w:t>
            </w:r>
            <w:proofErr w:type="spellStart"/>
            <w:r>
              <w:rPr>
                <w:rFonts w:ascii="Arial" w:eastAsia="Arial" w:hAnsi="Arial" w:cs="Arial"/>
                <w:b/>
                <w:color w:val="181717"/>
                <w:sz w:val="17"/>
              </w:rPr>
              <w:t>Megace</w:t>
            </w:r>
            <w:proofErr w:type="spellEnd"/>
            <w:r>
              <w:rPr>
                <w:rFonts w:ascii="Arial" w:eastAsia="Arial" w:hAnsi="Arial" w:cs="Arial"/>
                <w:b/>
                <w:color w:val="181717"/>
                <w:sz w:val="17"/>
              </w:rPr>
              <w:t xml:space="preserve"> tablets if you:</w:t>
            </w:r>
          </w:p>
          <w:p w14:paraId="56611EB7" w14:textId="77777777" w:rsidR="001C0F95" w:rsidRDefault="00CE0BAE">
            <w:pPr>
              <w:numPr>
                <w:ilvl w:val="0"/>
                <w:numId w:val="3"/>
              </w:numPr>
              <w:spacing w:after="69"/>
              <w:ind w:left="187" w:hanging="182"/>
            </w:pPr>
            <w:r>
              <w:rPr>
                <w:rFonts w:ascii="Arial" w:eastAsia="Arial" w:hAnsi="Arial" w:cs="Arial"/>
                <w:color w:val="181717"/>
                <w:sz w:val="17"/>
              </w:rPr>
              <w:t>are allergic to megestrol acetate or any of the other ingredients of this medicine (listed in section 6).</w:t>
            </w:r>
          </w:p>
          <w:p w14:paraId="66E43921" w14:textId="77777777" w:rsidR="001C0F95" w:rsidRDefault="00CE0BAE">
            <w:pPr>
              <w:ind w:left="5"/>
            </w:pPr>
            <w:r>
              <w:rPr>
                <w:rFonts w:ascii="Arial" w:eastAsia="Arial" w:hAnsi="Arial" w:cs="Arial"/>
                <w:b/>
                <w:color w:val="181717"/>
                <w:sz w:val="17"/>
              </w:rPr>
              <w:t>Warnings and precautions</w:t>
            </w:r>
          </w:p>
          <w:p w14:paraId="5C70A158" w14:textId="77777777" w:rsidR="001C0F95" w:rsidRDefault="00CE0BAE">
            <w:pPr>
              <w:ind w:left="5"/>
            </w:pPr>
            <w:r>
              <w:rPr>
                <w:rFonts w:ascii="Arial" w:eastAsia="Arial" w:hAnsi="Arial" w:cs="Arial"/>
                <w:color w:val="181717"/>
                <w:sz w:val="17"/>
              </w:rPr>
              <w:t>Tell your doctor if you:</w:t>
            </w:r>
          </w:p>
          <w:p w14:paraId="67EA9E8F" w14:textId="77777777" w:rsidR="001C0F95" w:rsidRDefault="00CE0BAE">
            <w:pPr>
              <w:numPr>
                <w:ilvl w:val="0"/>
                <w:numId w:val="3"/>
              </w:numPr>
              <w:ind w:left="187" w:hanging="182"/>
            </w:pPr>
            <w:r>
              <w:rPr>
                <w:rFonts w:ascii="Arial" w:eastAsia="Arial" w:hAnsi="Arial" w:cs="Arial"/>
                <w:color w:val="181717"/>
                <w:sz w:val="17"/>
              </w:rPr>
              <w:t>have severe liver problems</w:t>
            </w:r>
          </w:p>
          <w:p w14:paraId="2ED1BBE0" w14:textId="77777777" w:rsidR="001C0F95" w:rsidRDefault="00CE0BAE">
            <w:pPr>
              <w:numPr>
                <w:ilvl w:val="0"/>
                <w:numId w:val="3"/>
              </w:numPr>
              <w:ind w:left="187" w:hanging="182"/>
            </w:pPr>
            <w:r>
              <w:rPr>
                <w:rFonts w:ascii="Arial" w:eastAsia="Arial" w:hAnsi="Arial" w:cs="Arial"/>
                <w:color w:val="181717"/>
                <w:sz w:val="17"/>
              </w:rPr>
              <w:t>currently suffer from, or have a history of suffering from blood clots (thrombophlebitis)</w:t>
            </w:r>
          </w:p>
          <w:p w14:paraId="3F2157BE" w14:textId="77777777" w:rsidR="001C0F95" w:rsidRDefault="00CE0BAE">
            <w:pPr>
              <w:numPr>
                <w:ilvl w:val="0"/>
                <w:numId w:val="3"/>
              </w:numPr>
              <w:ind w:left="187" w:hanging="182"/>
            </w:pPr>
            <w:r>
              <w:rPr>
                <w:rFonts w:ascii="Arial" w:eastAsia="Arial" w:hAnsi="Arial" w:cs="Arial"/>
                <w:color w:val="181717"/>
                <w:sz w:val="17"/>
              </w:rPr>
              <w:t xml:space="preserve">have diabetes, as </w:t>
            </w:r>
            <w:proofErr w:type="spellStart"/>
            <w:r>
              <w:rPr>
                <w:rFonts w:ascii="Arial" w:eastAsia="Arial" w:hAnsi="Arial" w:cs="Arial"/>
                <w:color w:val="181717"/>
                <w:sz w:val="17"/>
              </w:rPr>
              <w:t>Megace</w:t>
            </w:r>
            <w:proofErr w:type="spellEnd"/>
            <w:r>
              <w:rPr>
                <w:rFonts w:ascii="Arial" w:eastAsia="Arial" w:hAnsi="Arial" w:cs="Arial"/>
                <w:color w:val="181717"/>
                <w:sz w:val="17"/>
              </w:rPr>
              <w:t xml:space="preserve"> tablets can increase your blood sugar levels</w:t>
            </w:r>
          </w:p>
          <w:p w14:paraId="7D2FE5EB" w14:textId="77777777" w:rsidR="001C0F95" w:rsidRDefault="00CE0BAE">
            <w:pPr>
              <w:spacing w:line="233" w:lineRule="auto"/>
              <w:ind w:left="5"/>
            </w:pPr>
            <w:r>
              <w:rPr>
                <w:rFonts w:ascii="Arial" w:eastAsia="Arial" w:hAnsi="Arial" w:cs="Arial"/>
                <w:color w:val="181717"/>
                <w:sz w:val="17"/>
              </w:rPr>
              <w:t>If you are over 65 years of age your doctor may want to monitor your kidney function from time to time, as this can sometimes decrease with age.</w:t>
            </w:r>
          </w:p>
          <w:p w14:paraId="319456AB" w14:textId="77777777" w:rsidR="001C0F95" w:rsidRDefault="00CE0BAE">
            <w:pPr>
              <w:ind w:left="5"/>
            </w:pPr>
            <w:r>
              <w:rPr>
                <w:rFonts w:ascii="Arial" w:eastAsia="Arial" w:hAnsi="Arial" w:cs="Arial"/>
                <w:b/>
                <w:color w:val="181717"/>
                <w:sz w:val="17"/>
              </w:rPr>
              <w:t xml:space="preserve">Other medicines and </w:t>
            </w:r>
            <w:proofErr w:type="spellStart"/>
            <w:r>
              <w:rPr>
                <w:rFonts w:ascii="Arial" w:eastAsia="Arial" w:hAnsi="Arial" w:cs="Arial"/>
                <w:b/>
                <w:color w:val="181717"/>
                <w:sz w:val="17"/>
              </w:rPr>
              <w:t>Megace</w:t>
            </w:r>
            <w:proofErr w:type="spellEnd"/>
            <w:r>
              <w:rPr>
                <w:rFonts w:ascii="Arial" w:eastAsia="Arial" w:hAnsi="Arial" w:cs="Arial"/>
                <w:b/>
                <w:color w:val="181717"/>
                <w:sz w:val="17"/>
              </w:rPr>
              <w:t xml:space="preserve"> tablets</w:t>
            </w:r>
          </w:p>
          <w:p w14:paraId="22CD9FFC" w14:textId="77777777" w:rsidR="001C0F95" w:rsidRDefault="00CE0BAE">
            <w:pPr>
              <w:ind w:left="5"/>
            </w:pPr>
            <w:r>
              <w:rPr>
                <w:rFonts w:ascii="Arial" w:eastAsia="Arial" w:hAnsi="Arial" w:cs="Arial"/>
                <w:color w:val="181717"/>
                <w:sz w:val="17"/>
              </w:rPr>
              <w:t>Tell your doctor or pharmacist if you are taking, have recently taken or might take any other medicines.</w:t>
            </w:r>
          </w:p>
          <w:p w14:paraId="457F536C" w14:textId="77777777" w:rsidR="001C0F95" w:rsidRDefault="00CE0BAE">
            <w:pPr>
              <w:ind w:left="5"/>
            </w:pPr>
            <w:r>
              <w:rPr>
                <w:rFonts w:ascii="Arial" w:eastAsia="Arial" w:hAnsi="Arial" w:cs="Arial"/>
                <w:b/>
                <w:color w:val="181717"/>
                <w:sz w:val="17"/>
              </w:rPr>
              <w:t>Pregnancy and breast-feeding</w:t>
            </w:r>
          </w:p>
          <w:p w14:paraId="40B03E03" w14:textId="77777777" w:rsidR="001C0F95" w:rsidRDefault="00CE0BAE">
            <w:pPr>
              <w:ind w:left="5"/>
            </w:pPr>
            <w:r>
              <w:rPr>
                <w:rFonts w:ascii="Arial" w:eastAsia="Arial" w:hAnsi="Arial" w:cs="Arial"/>
                <w:color w:val="181717"/>
                <w:sz w:val="17"/>
              </w:rPr>
              <w:t xml:space="preserve">Do not take </w:t>
            </w:r>
            <w:proofErr w:type="spellStart"/>
            <w:r>
              <w:rPr>
                <w:rFonts w:ascii="Arial" w:eastAsia="Arial" w:hAnsi="Arial" w:cs="Arial"/>
                <w:color w:val="181717"/>
                <w:sz w:val="17"/>
              </w:rPr>
              <w:t>Megace</w:t>
            </w:r>
            <w:proofErr w:type="spellEnd"/>
            <w:r>
              <w:rPr>
                <w:rFonts w:ascii="Arial" w:eastAsia="Arial" w:hAnsi="Arial" w:cs="Arial"/>
                <w:color w:val="181717"/>
                <w:sz w:val="17"/>
              </w:rPr>
              <w:t xml:space="preserve"> tablets if you are pregnant, think you may be pregnant, or if you are breast-feeding.</w:t>
            </w:r>
          </w:p>
          <w:p w14:paraId="4447C285" w14:textId="77777777" w:rsidR="001C0F95" w:rsidRDefault="00CE0BAE">
            <w:pPr>
              <w:ind w:left="5"/>
            </w:pPr>
            <w:r>
              <w:rPr>
                <w:rFonts w:ascii="Arial" w:eastAsia="Arial" w:hAnsi="Arial" w:cs="Arial"/>
                <w:b/>
                <w:color w:val="181717"/>
                <w:sz w:val="17"/>
              </w:rPr>
              <w:t>Driving and using machines</w:t>
            </w:r>
          </w:p>
          <w:p w14:paraId="0FFE4275" w14:textId="77777777" w:rsidR="001C0F95" w:rsidRDefault="00CE0BAE">
            <w:pPr>
              <w:spacing w:line="233" w:lineRule="auto"/>
              <w:ind w:left="5" w:right="3221"/>
            </w:pPr>
            <w:proofErr w:type="spellStart"/>
            <w:r>
              <w:rPr>
                <w:rFonts w:ascii="Arial" w:eastAsia="Arial" w:hAnsi="Arial" w:cs="Arial"/>
                <w:color w:val="181717"/>
                <w:sz w:val="17"/>
              </w:rPr>
              <w:t>Megace</w:t>
            </w:r>
            <w:proofErr w:type="spellEnd"/>
            <w:r>
              <w:rPr>
                <w:rFonts w:ascii="Arial" w:eastAsia="Arial" w:hAnsi="Arial" w:cs="Arial"/>
                <w:color w:val="181717"/>
                <w:sz w:val="17"/>
              </w:rPr>
              <w:t xml:space="preserve"> tablets do not usually affect your ability to drive. </w:t>
            </w:r>
            <w:proofErr w:type="spellStart"/>
            <w:r>
              <w:rPr>
                <w:rFonts w:ascii="Arial" w:eastAsia="Arial" w:hAnsi="Arial" w:cs="Arial"/>
                <w:b/>
                <w:color w:val="181717"/>
                <w:sz w:val="17"/>
              </w:rPr>
              <w:t>Megace</w:t>
            </w:r>
            <w:proofErr w:type="spellEnd"/>
            <w:r>
              <w:rPr>
                <w:rFonts w:ascii="Arial" w:eastAsia="Arial" w:hAnsi="Arial" w:cs="Arial"/>
                <w:b/>
                <w:color w:val="181717"/>
                <w:sz w:val="17"/>
              </w:rPr>
              <w:t xml:space="preserve"> tablets contains lactose</w:t>
            </w:r>
          </w:p>
          <w:p w14:paraId="284849B0" w14:textId="77777777" w:rsidR="001C0F95" w:rsidRDefault="00CE0BAE">
            <w:pPr>
              <w:spacing w:after="85" w:line="292" w:lineRule="auto"/>
              <w:ind w:left="5"/>
            </w:pPr>
            <w:r>
              <w:rPr>
                <w:rFonts w:ascii="Arial" w:eastAsia="Arial" w:hAnsi="Arial" w:cs="Arial"/>
                <w:color w:val="181717"/>
                <w:sz w:val="17"/>
              </w:rPr>
              <w:t xml:space="preserve">If you have been told by your doctor that you have an intolerance to some sugars, contact your doctor before taking this medicinal product. </w:t>
            </w:r>
          </w:p>
          <w:p w14:paraId="783FADD7" w14:textId="77777777" w:rsidR="001C0F95" w:rsidRDefault="00CE0BAE">
            <w:pPr>
              <w:ind w:left="5"/>
            </w:pPr>
            <w:r>
              <w:rPr>
                <w:rFonts w:ascii="Arial" w:eastAsia="Arial" w:hAnsi="Arial" w:cs="Arial"/>
                <w:b/>
                <w:color w:val="181717"/>
                <w:sz w:val="17"/>
              </w:rPr>
              <w:t xml:space="preserve">3. How to take </w:t>
            </w:r>
            <w:proofErr w:type="spellStart"/>
            <w:r>
              <w:rPr>
                <w:rFonts w:ascii="Arial" w:eastAsia="Arial" w:hAnsi="Arial" w:cs="Arial"/>
                <w:b/>
                <w:color w:val="181717"/>
                <w:sz w:val="17"/>
              </w:rPr>
              <w:t>Megace</w:t>
            </w:r>
            <w:proofErr w:type="spellEnd"/>
            <w:r>
              <w:rPr>
                <w:rFonts w:ascii="Arial" w:eastAsia="Arial" w:hAnsi="Arial" w:cs="Arial"/>
                <w:b/>
                <w:color w:val="181717"/>
                <w:sz w:val="17"/>
              </w:rPr>
              <w:t xml:space="preserve"> tablets</w:t>
            </w:r>
          </w:p>
          <w:p w14:paraId="3DFD0731" w14:textId="77777777" w:rsidR="001C0F95" w:rsidRDefault="00CE0BAE">
            <w:pPr>
              <w:ind w:left="5"/>
            </w:pPr>
            <w:r>
              <w:rPr>
                <w:rFonts w:ascii="Arial" w:eastAsia="Arial" w:hAnsi="Arial" w:cs="Arial"/>
                <w:color w:val="181717"/>
                <w:sz w:val="17"/>
              </w:rPr>
              <w:t xml:space="preserve">Always take </w:t>
            </w:r>
            <w:proofErr w:type="spellStart"/>
            <w:r>
              <w:rPr>
                <w:rFonts w:ascii="Arial" w:eastAsia="Arial" w:hAnsi="Arial" w:cs="Arial"/>
                <w:color w:val="181717"/>
                <w:sz w:val="17"/>
              </w:rPr>
              <w:t>Megace</w:t>
            </w:r>
            <w:proofErr w:type="spellEnd"/>
            <w:r>
              <w:rPr>
                <w:rFonts w:ascii="Arial" w:eastAsia="Arial" w:hAnsi="Arial" w:cs="Arial"/>
                <w:color w:val="181717"/>
                <w:sz w:val="17"/>
              </w:rPr>
              <w:t xml:space="preserve"> tablets exactly as your doctor has told you. You should check with your doctor if you are not sure.</w:t>
            </w:r>
          </w:p>
          <w:p w14:paraId="2F09C6D5" w14:textId="77777777" w:rsidR="001C0F95" w:rsidRDefault="00CE0BAE">
            <w:pPr>
              <w:ind w:left="5"/>
            </w:pPr>
            <w:r>
              <w:rPr>
                <w:rFonts w:ascii="Arial" w:eastAsia="Arial" w:hAnsi="Arial" w:cs="Arial"/>
                <w:color w:val="181717"/>
                <w:sz w:val="17"/>
              </w:rPr>
              <w:t>The usual dosage is 160 mg megestrol acetate per day.</w:t>
            </w:r>
          </w:p>
          <w:p w14:paraId="251D9FAA" w14:textId="77777777" w:rsidR="001C0F95" w:rsidRDefault="00CE0BAE">
            <w:pPr>
              <w:ind w:left="5"/>
            </w:pPr>
            <w:r>
              <w:rPr>
                <w:rFonts w:ascii="Arial" w:eastAsia="Arial" w:hAnsi="Arial" w:cs="Arial"/>
                <w:color w:val="181717"/>
                <w:sz w:val="17"/>
              </w:rPr>
              <w:t>Tablets should be swallowed with a glass of water.</w:t>
            </w:r>
          </w:p>
          <w:p w14:paraId="7C82FEC4" w14:textId="77777777" w:rsidR="001C0F95" w:rsidRDefault="00CE0BAE">
            <w:pPr>
              <w:ind w:left="5"/>
            </w:pPr>
            <w:r>
              <w:rPr>
                <w:rFonts w:ascii="Arial" w:eastAsia="Arial" w:hAnsi="Arial" w:cs="Arial"/>
                <w:color w:val="181717"/>
                <w:sz w:val="17"/>
              </w:rPr>
              <w:t>This medicine is not recommended for children.</w:t>
            </w:r>
          </w:p>
          <w:p w14:paraId="4874A661" w14:textId="77777777" w:rsidR="001C0F95" w:rsidRDefault="00CE0BAE">
            <w:pPr>
              <w:spacing w:after="4" w:line="233" w:lineRule="auto"/>
              <w:ind w:left="5"/>
              <w:jc w:val="both"/>
            </w:pPr>
            <w:proofErr w:type="spellStart"/>
            <w:r>
              <w:rPr>
                <w:rFonts w:ascii="Arial" w:eastAsia="Arial" w:hAnsi="Arial" w:cs="Arial"/>
                <w:color w:val="181717"/>
                <w:sz w:val="17"/>
              </w:rPr>
              <w:t>Megace</w:t>
            </w:r>
            <w:proofErr w:type="spellEnd"/>
            <w:r>
              <w:rPr>
                <w:rFonts w:ascii="Arial" w:eastAsia="Arial" w:hAnsi="Arial" w:cs="Arial"/>
                <w:color w:val="181717"/>
                <w:sz w:val="17"/>
              </w:rPr>
              <w:t xml:space="preserve"> tablets should be taken for at least two months to see if they are effective. Some patients take them for many years.</w:t>
            </w:r>
          </w:p>
          <w:p w14:paraId="3E1FB6C6" w14:textId="77777777" w:rsidR="001C0F95" w:rsidRDefault="00CE0BAE">
            <w:pPr>
              <w:spacing w:after="71"/>
              <w:ind w:left="5"/>
            </w:pPr>
            <w:r>
              <w:rPr>
                <w:rFonts w:ascii="Arial" w:eastAsia="Arial" w:hAnsi="Arial" w:cs="Arial"/>
                <w:b/>
                <w:color w:val="181717"/>
                <w:sz w:val="17"/>
              </w:rPr>
              <w:t>Do not stop</w:t>
            </w:r>
            <w:r>
              <w:rPr>
                <w:rFonts w:ascii="Arial" w:eastAsia="Arial" w:hAnsi="Arial" w:cs="Arial"/>
                <w:color w:val="181717"/>
                <w:sz w:val="17"/>
              </w:rPr>
              <w:t xml:space="preserve"> taking them, unless advised to do so by your doctor.</w:t>
            </w:r>
          </w:p>
          <w:p w14:paraId="61B3941B" w14:textId="77777777" w:rsidR="001C0F95" w:rsidRDefault="00CE0BAE">
            <w:pPr>
              <w:ind w:left="5"/>
            </w:pPr>
            <w:r>
              <w:rPr>
                <w:rFonts w:ascii="Arial" w:eastAsia="Arial" w:hAnsi="Arial" w:cs="Arial"/>
                <w:b/>
                <w:color w:val="181717"/>
                <w:sz w:val="17"/>
              </w:rPr>
              <w:t xml:space="preserve">If you take more </w:t>
            </w:r>
            <w:proofErr w:type="spellStart"/>
            <w:r>
              <w:rPr>
                <w:rFonts w:ascii="Arial" w:eastAsia="Arial" w:hAnsi="Arial" w:cs="Arial"/>
                <w:b/>
                <w:color w:val="181717"/>
                <w:sz w:val="17"/>
              </w:rPr>
              <w:t>Megace</w:t>
            </w:r>
            <w:proofErr w:type="spellEnd"/>
            <w:r>
              <w:rPr>
                <w:rFonts w:ascii="Arial" w:eastAsia="Arial" w:hAnsi="Arial" w:cs="Arial"/>
                <w:b/>
                <w:color w:val="181717"/>
                <w:sz w:val="17"/>
              </w:rPr>
              <w:t xml:space="preserve"> tablets than you should</w:t>
            </w:r>
          </w:p>
          <w:p w14:paraId="4145C945" w14:textId="77777777" w:rsidR="001C0F95" w:rsidRDefault="00CE0BAE">
            <w:pPr>
              <w:spacing w:line="233" w:lineRule="auto"/>
              <w:ind w:left="5"/>
              <w:jc w:val="both"/>
            </w:pPr>
            <w:r>
              <w:rPr>
                <w:rFonts w:ascii="Arial" w:eastAsia="Arial" w:hAnsi="Arial" w:cs="Arial"/>
                <w:color w:val="181717"/>
                <w:sz w:val="17"/>
              </w:rPr>
              <w:t xml:space="preserve">If you take more </w:t>
            </w:r>
            <w:proofErr w:type="spellStart"/>
            <w:r>
              <w:rPr>
                <w:rFonts w:ascii="Arial" w:eastAsia="Arial" w:hAnsi="Arial" w:cs="Arial"/>
                <w:color w:val="181717"/>
                <w:sz w:val="17"/>
              </w:rPr>
              <w:t>Megace</w:t>
            </w:r>
            <w:proofErr w:type="spellEnd"/>
            <w:r>
              <w:rPr>
                <w:rFonts w:ascii="Arial" w:eastAsia="Arial" w:hAnsi="Arial" w:cs="Arial"/>
                <w:color w:val="181717"/>
                <w:sz w:val="17"/>
              </w:rPr>
              <w:t xml:space="preserve"> than you should, go to your nearest hospital emergency department or contact your doctor immediately.</w:t>
            </w:r>
          </w:p>
          <w:p w14:paraId="2D472067" w14:textId="77777777" w:rsidR="001C0F95" w:rsidRDefault="00CE0BAE">
            <w:pPr>
              <w:spacing w:after="69"/>
              <w:ind w:left="5"/>
            </w:pPr>
            <w:r>
              <w:rPr>
                <w:rFonts w:ascii="Arial" w:eastAsia="Arial" w:hAnsi="Arial" w:cs="Arial"/>
                <w:color w:val="181717"/>
                <w:sz w:val="17"/>
              </w:rPr>
              <w:t>Take the empty container and any remaining medicine with you.</w:t>
            </w:r>
          </w:p>
          <w:p w14:paraId="1CB2DC12" w14:textId="77777777" w:rsidR="001C0F95" w:rsidRDefault="00CE0BAE">
            <w:pPr>
              <w:ind w:left="5"/>
            </w:pPr>
            <w:r>
              <w:rPr>
                <w:rFonts w:ascii="Arial" w:eastAsia="Arial" w:hAnsi="Arial" w:cs="Arial"/>
                <w:b/>
                <w:color w:val="181717"/>
                <w:sz w:val="17"/>
              </w:rPr>
              <w:t xml:space="preserve">If you forget to take </w:t>
            </w:r>
            <w:proofErr w:type="spellStart"/>
            <w:r>
              <w:rPr>
                <w:rFonts w:ascii="Arial" w:eastAsia="Arial" w:hAnsi="Arial" w:cs="Arial"/>
                <w:b/>
                <w:color w:val="181717"/>
                <w:sz w:val="17"/>
              </w:rPr>
              <w:t>Megace</w:t>
            </w:r>
            <w:proofErr w:type="spellEnd"/>
            <w:r>
              <w:rPr>
                <w:rFonts w:ascii="Arial" w:eastAsia="Arial" w:hAnsi="Arial" w:cs="Arial"/>
                <w:b/>
                <w:color w:val="181717"/>
                <w:sz w:val="17"/>
              </w:rPr>
              <w:t xml:space="preserve"> tablets</w:t>
            </w:r>
          </w:p>
          <w:p w14:paraId="14B1716A" w14:textId="77777777" w:rsidR="001C0F95" w:rsidRDefault="00CE0BAE">
            <w:pPr>
              <w:spacing w:after="90" w:line="233" w:lineRule="auto"/>
              <w:ind w:left="5"/>
            </w:pPr>
            <w:r>
              <w:rPr>
                <w:rFonts w:ascii="Arial" w:eastAsia="Arial" w:hAnsi="Arial" w:cs="Arial"/>
                <w:color w:val="181717"/>
                <w:sz w:val="17"/>
              </w:rPr>
              <w:t>If you miss a dose, do not worry. If you remember within a few hours of the missed dose take it as soon as possible, but if it is almost time for your next dose then skip the forgotten one and continue as before. Do not take a double dose to make up for the one you missed.</w:t>
            </w:r>
          </w:p>
          <w:p w14:paraId="76589EEF" w14:textId="77777777" w:rsidR="001C0F95" w:rsidRDefault="00CE0BAE">
            <w:pPr>
              <w:spacing w:after="69"/>
              <w:ind w:left="5"/>
            </w:pPr>
            <w:r>
              <w:rPr>
                <w:rFonts w:ascii="Arial" w:eastAsia="Arial" w:hAnsi="Arial" w:cs="Arial"/>
                <w:b/>
                <w:color w:val="181717"/>
                <w:sz w:val="17"/>
              </w:rPr>
              <w:t>4. Possible side effects</w:t>
            </w:r>
          </w:p>
          <w:p w14:paraId="40D63634" w14:textId="77777777" w:rsidR="001C0F95" w:rsidRDefault="00CE0BAE">
            <w:pPr>
              <w:ind w:left="5"/>
            </w:pPr>
            <w:r>
              <w:rPr>
                <w:rFonts w:ascii="Arial" w:eastAsia="Arial" w:hAnsi="Arial" w:cs="Arial"/>
                <w:color w:val="181717"/>
                <w:sz w:val="17"/>
              </w:rPr>
              <w:t xml:space="preserve">As with all medicines, </w:t>
            </w:r>
            <w:proofErr w:type="spellStart"/>
            <w:r>
              <w:rPr>
                <w:rFonts w:ascii="Arial" w:eastAsia="Arial" w:hAnsi="Arial" w:cs="Arial"/>
                <w:color w:val="181717"/>
                <w:sz w:val="17"/>
              </w:rPr>
              <w:t>Megace</w:t>
            </w:r>
            <w:proofErr w:type="spellEnd"/>
            <w:r>
              <w:rPr>
                <w:rFonts w:ascii="Arial" w:eastAsia="Arial" w:hAnsi="Arial" w:cs="Arial"/>
                <w:color w:val="181717"/>
                <w:sz w:val="17"/>
              </w:rPr>
              <w:t xml:space="preserve"> can cause side effects although not everybody gets them.</w:t>
            </w:r>
          </w:p>
          <w:p w14:paraId="74EA3AA2" w14:textId="77777777" w:rsidR="001C0F95" w:rsidRDefault="00CE0BAE">
            <w:pPr>
              <w:ind w:left="5"/>
            </w:pPr>
            <w:r>
              <w:rPr>
                <w:rFonts w:ascii="Arial" w:eastAsia="Arial" w:hAnsi="Arial" w:cs="Arial"/>
                <w:color w:val="181717"/>
                <w:sz w:val="17"/>
              </w:rPr>
              <w:t xml:space="preserve">If you notice any of the following, stop taking </w:t>
            </w:r>
            <w:proofErr w:type="spellStart"/>
            <w:r>
              <w:rPr>
                <w:rFonts w:ascii="Arial" w:eastAsia="Arial" w:hAnsi="Arial" w:cs="Arial"/>
                <w:color w:val="181717"/>
                <w:sz w:val="17"/>
              </w:rPr>
              <w:t>Megace</w:t>
            </w:r>
            <w:proofErr w:type="spellEnd"/>
            <w:r>
              <w:rPr>
                <w:rFonts w:ascii="Arial" w:eastAsia="Arial" w:hAnsi="Arial" w:cs="Arial"/>
                <w:color w:val="181717"/>
                <w:sz w:val="17"/>
              </w:rPr>
              <w:t xml:space="preserve"> and contact your doctor </w:t>
            </w:r>
            <w:r>
              <w:rPr>
                <w:rFonts w:ascii="Arial" w:eastAsia="Arial" w:hAnsi="Arial" w:cs="Arial"/>
                <w:b/>
                <w:color w:val="181717"/>
                <w:sz w:val="17"/>
              </w:rPr>
              <w:t>immediately:</w:t>
            </w:r>
          </w:p>
          <w:p w14:paraId="58D85F92" w14:textId="77777777" w:rsidR="001C0F95" w:rsidRDefault="00CE0BAE">
            <w:pPr>
              <w:numPr>
                <w:ilvl w:val="0"/>
                <w:numId w:val="4"/>
              </w:numPr>
              <w:ind w:left="187" w:hanging="182"/>
            </w:pPr>
            <w:r>
              <w:rPr>
                <w:rFonts w:ascii="Arial" w:eastAsia="Arial" w:hAnsi="Arial" w:cs="Arial"/>
                <w:color w:val="181717"/>
                <w:sz w:val="17"/>
              </w:rPr>
              <w:t>swelling of the face, lips, or tongue</w:t>
            </w:r>
          </w:p>
          <w:p w14:paraId="7FD754A7" w14:textId="77777777" w:rsidR="001C0F95" w:rsidRDefault="00CE0BAE">
            <w:pPr>
              <w:numPr>
                <w:ilvl w:val="0"/>
                <w:numId w:val="4"/>
              </w:numPr>
              <w:ind w:left="187" w:hanging="182"/>
            </w:pPr>
            <w:r>
              <w:rPr>
                <w:rFonts w:ascii="Arial" w:eastAsia="Arial" w:hAnsi="Arial" w:cs="Arial"/>
                <w:color w:val="181717"/>
                <w:sz w:val="17"/>
              </w:rPr>
              <w:t>skin rash</w:t>
            </w:r>
          </w:p>
          <w:p w14:paraId="02D78B19" w14:textId="77777777" w:rsidR="001C0F95" w:rsidRDefault="00CE0BAE">
            <w:pPr>
              <w:numPr>
                <w:ilvl w:val="0"/>
                <w:numId w:val="4"/>
              </w:numPr>
              <w:ind w:left="187" w:hanging="182"/>
            </w:pPr>
            <w:r>
              <w:rPr>
                <w:rFonts w:ascii="Arial" w:eastAsia="Arial" w:hAnsi="Arial" w:cs="Arial"/>
                <w:color w:val="181717"/>
                <w:sz w:val="17"/>
              </w:rPr>
              <w:t>difficulty breathing</w:t>
            </w:r>
          </w:p>
          <w:p w14:paraId="21FFFE73" w14:textId="77777777" w:rsidR="001C0F95" w:rsidRDefault="00CE0BAE">
            <w:pPr>
              <w:spacing w:after="200"/>
              <w:ind w:left="5"/>
            </w:pPr>
            <w:r>
              <w:rPr>
                <w:rFonts w:ascii="Arial" w:eastAsia="Arial" w:hAnsi="Arial" w:cs="Arial"/>
                <w:color w:val="181717"/>
                <w:sz w:val="17"/>
              </w:rPr>
              <w:t>As these may be signs of an allergic reaction.</w:t>
            </w:r>
          </w:p>
          <w:p w14:paraId="74D13660" w14:textId="77777777" w:rsidR="001C0F95" w:rsidRDefault="00CE0BAE">
            <w:pPr>
              <w:ind w:right="41"/>
              <w:jc w:val="right"/>
            </w:pPr>
            <w:r>
              <w:rPr>
                <w:color w:val="181717"/>
                <w:sz w:val="10"/>
              </w:rPr>
              <w:t>P1UK01</w:t>
            </w:r>
          </w:p>
        </w:tc>
        <w:tc>
          <w:tcPr>
            <w:tcW w:w="567" w:type="dxa"/>
            <w:tcBorders>
              <w:top w:val="nil"/>
              <w:left w:val="single" w:sz="2" w:space="0" w:color="181717"/>
              <w:bottom w:val="nil"/>
              <w:right w:val="single" w:sz="2" w:space="0" w:color="181717"/>
            </w:tcBorders>
          </w:tcPr>
          <w:p w14:paraId="1920055A" w14:textId="77777777" w:rsidR="001C0F95" w:rsidRDefault="001C0F95"/>
        </w:tc>
        <w:tc>
          <w:tcPr>
            <w:tcW w:w="8391" w:type="dxa"/>
            <w:tcBorders>
              <w:top w:val="nil"/>
              <w:left w:val="single" w:sz="2" w:space="0" w:color="181717"/>
              <w:bottom w:val="single" w:sz="2" w:space="0" w:color="181717"/>
              <w:right w:val="single" w:sz="2" w:space="0" w:color="181717"/>
            </w:tcBorders>
          </w:tcPr>
          <w:p w14:paraId="7C7A0690" w14:textId="77777777" w:rsidR="001C0F95" w:rsidRDefault="00CE0BAE">
            <w:pPr>
              <w:numPr>
                <w:ilvl w:val="0"/>
                <w:numId w:val="5"/>
              </w:numPr>
            </w:pPr>
            <w:r>
              <w:rPr>
                <w:rFonts w:ascii="Arial" w:eastAsia="Arial" w:hAnsi="Arial" w:cs="Arial"/>
                <w:color w:val="181717"/>
                <w:sz w:val="17"/>
              </w:rPr>
              <w:t>hot flushes, reddening of the face and neck</w:t>
            </w:r>
          </w:p>
          <w:p w14:paraId="705ABD58" w14:textId="77777777" w:rsidR="001C0F95" w:rsidRDefault="00CE0BAE">
            <w:pPr>
              <w:numPr>
                <w:ilvl w:val="0"/>
                <w:numId w:val="5"/>
              </w:numPr>
            </w:pPr>
            <w:r>
              <w:rPr>
                <w:rFonts w:ascii="Arial" w:eastAsia="Arial" w:hAnsi="Arial" w:cs="Arial"/>
                <w:color w:val="181717"/>
                <w:sz w:val="17"/>
              </w:rPr>
              <w:t>high blood pressure</w:t>
            </w:r>
          </w:p>
          <w:p w14:paraId="641EBCB2" w14:textId="77777777" w:rsidR="001C0F95" w:rsidRDefault="00CE0BAE">
            <w:pPr>
              <w:numPr>
                <w:ilvl w:val="0"/>
                <w:numId w:val="5"/>
              </w:numPr>
            </w:pPr>
            <w:r>
              <w:rPr>
                <w:rFonts w:ascii="Arial" w:eastAsia="Arial" w:hAnsi="Arial" w:cs="Arial"/>
                <w:color w:val="181717"/>
                <w:sz w:val="17"/>
              </w:rPr>
              <w:t>increased blood sugar levels</w:t>
            </w:r>
          </w:p>
          <w:p w14:paraId="0A39EFE1" w14:textId="77777777" w:rsidR="001C0F95" w:rsidRDefault="00CE0BAE">
            <w:pPr>
              <w:numPr>
                <w:ilvl w:val="0"/>
                <w:numId w:val="5"/>
              </w:numPr>
            </w:pPr>
            <w:r>
              <w:rPr>
                <w:rFonts w:ascii="Arial" w:eastAsia="Arial" w:hAnsi="Arial" w:cs="Arial"/>
                <w:color w:val="181717"/>
                <w:sz w:val="17"/>
              </w:rPr>
              <w:t>rounded face, sometimes called 'moon' face</w:t>
            </w:r>
          </w:p>
          <w:p w14:paraId="6BB43DD6" w14:textId="77777777" w:rsidR="001C0F95" w:rsidRDefault="00CE0BAE">
            <w:pPr>
              <w:numPr>
                <w:ilvl w:val="0"/>
                <w:numId w:val="5"/>
              </w:numPr>
            </w:pPr>
            <w:r>
              <w:rPr>
                <w:rFonts w:ascii="Arial" w:eastAsia="Arial" w:hAnsi="Arial" w:cs="Arial"/>
                <w:color w:val="181717"/>
                <w:sz w:val="17"/>
              </w:rPr>
              <w:t>constipation</w:t>
            </w:r>
          </w:p>
          <w:p w14:paraId="7CB5364C" w14:textId="77777777" w:rsidR="001C0F95" w:rsidRDefault="00CE0BAE">
            <w:pPr>
              <w:numPr>
                <w:ilvl w:val="0"/>
                <w:numId w:val="5"/>
              </w:numPr>
              <w:spacing w:after="130" w:line="233" w:lineRule="auto"/>
            </w:pPr>
            <w:r>
              <w:rPr>
                <w:rFonts w:ascii="Arial" w:eastAsia="Arial" w:hAnsi="Arial" w:cs="Arial"/>
                <w:color w:val="181717"/>
                <w:sz w:val="17"/>
              </w:rPr>
              <w:t>swelling of a vein due to a blood clot-   blood clot in the lungs</w:t>
            </w:r>
          </w:p>
          <w:p w14:paraId="4EF0EFAE" w14:textId="77777777" w:rsidR="001C0F95" w:rsidRDefault="00CE0BAE">
            <w:pPr>
              <w:spacing w:after="130" w:line="236" w:lineRule="auto"/>
              <w:ind w:right="47"/>
              <w:jc w:val="both"/>
            </w:pPr>
            <w:r>
              <w:rPr>
                <w:rFonts w:ascii="Arial" w:eastAsia="Arial" w:hAnsi="Arial" w:cs="Arial"/>
                <w:color w:val="181717"/>
                <w:sz w:val="17"/>
              </w:rPr>
              <w:t xml:space="preserve">Signs of a blood clot can include loss of co-ordination, slurred speech, pains in your groin, pains or numbness in your arm or leg (especially in calf of leg), shortness of breath, weakness, headache, and fainting. If you experience any of these signs tell your doctor </w:t>
            </w:r>
            <w:r>
              <w:rPr>
                <w:rFonts w:ascii="Arial" w:eastAsia="Arial" w:hAnsi="Arial" w:cs="Arial"/>
                <w:b/>
                <w:color w:val="181717"/>
                <w:sz w:val="17"/>
              </w:rPr>
              <w:t>immediately.</w:t>
            </w:r>
          </w:p>
          <w:p w14:paraId="0C27B99C" w14:textId="77777777" w:rsidR="001C0F95" w:rsidRDefault="00CE0BAE">
            <w:r>
              <w:rPr>
                <w:rFonts w:ascii="Arial" w:eastAsia="Arial" w:hAnsi="Arial" w:cs="Arial"/>
                <w:color w:val="181717"/>
                <w:sz w:val="17"/>
              </w:rPr>
              <w:t>Common (affects between 1 in 10 to 1 in 100 people)</w:t>
            </w:r>
          </w:p>
          <w:p w14:paraId="6B084F84" w14:textId="77777777" w:rsidR="001C0F95" w:rsidRDefault="00CE0BAE">
            <w:pPr>
              <w:numPr>
                <w:ilvl w:val="0"/>
                <w:numId w:val="5"/>
              </w:numPr>
            </w:pPr>
            <w:r>
              <w:rPr>
                <w:rFonts w:ascii="Arial" w:eastAsia="Arial" w:hAnsi="Arial" w:cs="Arial"/>
                <w:color w:val="181717"/>
                <w:sz w:val="17"/>
              </w:rPr>
              <w:t>temporary increase in the signs and symptoms of your disease.</w:t>
            </w:r>
          </w:p>
          <w:p w14:paraId="38DF5D7C" w14:textId="77777777" w:rsidR="001C0F95" w:rsidRDefault="00CE0BAE">
            <w:pPr>
              <w:numPr>
                <w:ilvl w:val="0"/>
                <w:numId w:val="5"/>
              </w:numPr>
            </w:pPr>
            <w:r>
              <w:rPr>
                <w:rFonts w:ascii="Arial" w:eastAsia="Arial" w:hAnsi="Arial" w:cs="Arial"/>
                <w:color w:val="181717"/>
                <w:sz w:val="17"/>
              </w:rPr>
              <w:t>changes in mood</w:t>
            </w:r>
          </w:p>
          <w:p w14:paraId="6C12327D" w14:textId="77777777" w:rsidR="001C0F95" w:rsidRDefault="00CE0BAE">
            <w:pPr>
              <w:numPr>
                <w:ilvl w:val="0"/>
                <w:numId w:val="5"/>
              </w:numPr>
            </w:pPr>
            <w:r>
              <w:rPr>
                <w:rFonts w:ascii="Arial" w:eastAsia="Arial" w:hAnsi="Arial" w:cs="Arial"/>
                <w:color w:val="181717"/>
                <w:sz w:val="17"/>
              </w:rPr>
              <w:t>numbness, pain or tingling in fingers or thumb</w:t>
            </w:r>
          </w:p>
          <w:p w14:paraId="1127DA74" w14:textId="77777777" w:rsidR="001C0F95" w:rsidRDefault="00CE0BAE">
            <w:pPr>
              <w:numPr>
                <w:ilvl w:val="0"/>
                <w:numId w:val="5"/>
              </w:numPr>
            </w:pPr>
            <w:r>
              <w:rPr>
                <w:rFonts w:ascii="Arial" w:eastAsia="Arial" w:hAnsi="Arial" w:cs="Arial"/>
                <w:color w:val="181717"/>
                <w:sz w:val="17"/>
              </w:rPr>
              <w:t xml:space="preserve">heart attack </w:t>
            </w:r>
          </w:p>
          <w:p w14:paraId="40F43D20" w14:textId="77777777" w:rsidR="001C0F95" w:rsidRDefault="00CE0BAE">
            <w:pPr>
              <w:numPr>
                <w:ilvl w:val="0"/>
                <w:numId w:val="5"/>
              </w:numPr>
            </w:pPr>
            <w:r>
              <w:rPr>
                <w:rFonts w:ascii="Arial" w:eastAsia="Arial" w:hAnsi="Arial" w:cs="Arial"/>
                <w:color w:val="181717"/>
                <w:sz w:val="17"/>
              </w:rPr>
              <w:t>hair loss</w:t>
            </w:r>
          </w:p>
          <w:p w14:paraId="74D9DC2C" w14:textId="77777777" w:rsidR="001C0F95" w:rsidRDefault="00CE0BAE">
            <w:pPr>
              <w:numPr>
                <w:ilvl w:val="0"/>
                <w:numId w:val="5"/>
              </w:numPr>
            </w:pPr>
            <w:r>
              <w:rPr>
                <w:rFonts w:ascii="Arial" w:eastAsia="Arial" w:hAnsi="Arial" w:cs="Arial"/>
                <w:color w:val="181717"/>
                <w:sz w:val="17"/>
              </w:rPr>
              <w:t>diarrhoea</w:t>
            </w:r>
          </w:p>
          <w:p w14:paraId="64E0853C" w14:textId="77777777" w:rsidR="001C0F95" w:rsidRDefault="00CE0BAE">
            <w:pPr>
              <w:numPr>
                <w:ilvl w:val="0"/>
                <w:numId w:val="5"/>
              </w:numPr>
            </w:pPr>
            <w:r>
              <w:rPr>
                <w:rFonts w:ascii="Arial" w:eastAsia="Arial" w:hAnsi="Arial" w:cs="Arial"/>
                <w:color w:val="181717"/>
                <w:sz w:val="17"/>
              </w:rPr>
              <w:t xml:space="preserve">tiredness </w:t>
            </w:r>
          </w:p>
          <w:p w14:paraId="14643560" w14:textId="77777777" w:rsidR="001C0F95" w:rsidRDefault="00CE0BAE">
            <w:pPr>
              <w:numPr>
                <w:ilvl w:val="0"/>
                <w:numId w:val="5"/>
              </w:numPr>
            </w:pPr>
            <w:r>
              <w:rPr>
                <w:rFonts w:ascii="Arial" w:eastAsia="Arial" w:hAnsi="Arial" w:cs="Arial"/>
                <w:color w:val="181717"/>
                <w:sz w:val="17"/>
              </w:rPr>
              <w:t xml:space="preserve">feeling weak </w:t>
            </w:r>
          </w:p>
          <w:p w14:paraId="636070E6" w14:textId="77777777" w:rsidR="001C0F95" w:rsidRDefault="00CE0BAE">
            <w:pPr>
              <w:numPr>
                <w:ilvl w:val="0"/>
                <w:numId w:val="5"/>
              </w:numPr>
            </w:pPr>
            <w:r>
              <w:rPr>
                <w:rFonts w:ascii="Arial" w:eastAsia="Arial" w:hAnsi="Arial" w:cs="Arial"/>
                <w:color w:val="181717"/>
                <w:sz w:val="17"/>
              </w:rPr>
              <w:t xml:space="preserve">impotence </w:t>
            </w:r>
          </w:p>
          <w:p w14:paraId="05D81D45" w14:textId="77777777" w:rsidR="001C0F95" w:rsidRDefault="00CE0BAE">
            <w:pPr>
              <w:numPr>
                <w:ilvl w:val="0"/>
                <w:numId w:val="5"/>
              </w:numPr>
            </w:pPr>
            <w:r>
              <w:rPr>
                <w:rFonts w:ascii="Arial" w:eastAsia="Arial" w:hAnsi="Arial" w:cs="Arial"/>
                <w:color w:val="181717"/>
                <w:sz w:val="17"/>
              </w:rPr>
              <w:t xml:space="preserve">passing wind </w:t>
            </w:r>
          </w:p>
          <w:p w14:paraId="4EE7A141" w14:textId="77777777" w:rsidR="001C0F95" w:rsidRDefault="00CE0BAE">
            <w:pPr>
              <w:numPr>
                <w:ilvl w:val="0"/>
                <w:numId w:val="5"/>
              </w:numPr>
            </w:pPr>
            <w:r>
              <w:rPr>
                <w:rFonts w:ascii="Arial" w:eastAsia="Arial" w:hAnsi="Arial" w:cs="Arial"/>
                <w:color w:val="181717"/>
                <w:sz w:val="17"/>
              </w:rPr>
              <w:t>needing to urinate more often</w:t>
            </w:r>
          </w:p>
          <w:p w14:paraId="27221581" w14:textId="77777777" w:rsidR="001C0F95" w:rsidRDefault="00CE0BAE">
            <w:pPr>
              <w:numPr>
                <w:ilvl w:val="0"/>
                <w:numId w:val="5"/>
              </w:numPr>
            </w:pPr>
            <w:r>
              <w:rPr>
                <w:rFonts w:ascii="Arial" w:eastAsia="Arial" w:hAnsi="Arial" w:cs="Arial"/>
                <w:color w:val="181717"/>
                <w:sz w:val="17"/>
              </w:rPr>
              <w:t>feeling sick and being sick</w:t>
            </w:r>
          </w:p>
          <w:p w14:paraId="619FB600" w14:textId="77777777" w:rsidR="001C0F95" w:rsidRDefault="00CE0BAE">
            <w:pPr>
              <w:numPr>
                <w:ilvl w:val="0"/>
                <w:numId w:val="5"/>
              </w:numPr>
            </w:pPr>
            <w:r>
              <w:rPr>
                <w:rFonts w:ascii="Arial" w:eastAsia="Arial" w:hAnsi="Arial" w:cs="Arial"/>
                <w:color w:val="181717"/>
                <w:sz w:val="17"/>
              </w:rPr>
              <w:t>changes in vaginal bleeding (breakthrough bleeding, spotting)</w:t>
            </w:r>
          </w:p>
          <w:p w14:paraId="47160A6C" w14:textId="77777777" w:rsidR="001C0F95" w:rsidRDefault="00CE0BAE">
            <w:pPr>
              <w:numPr>
                <w:ilvl w:val="0"/>
                <w:numId w:val="5"/>
              </w:numPr>
            </w:pPr>
            <w:proofErr w:type="spellStart"/>
            <w:r>
              <w:rPr>
                <w:rFonts w:ascii="Arial" w:eastAsia="Arial" w:hAnsi="Arial" w:cs="Arial"/>
                <w:color w:val="181717"/>
                <w:sz w:val="17"/>
              </w:rPr>
              <w:t>build up</w:t>
            </w:r>
            <w:proofErr w:type="spellEnd"/>
            <w:r>
              <w:rPr>
                <w:rFonts w:ascii="Arial" w:eastAsia="Arial" w:hAnsi="Arial" w:cs="Arial"/>
                <w:color w:val="181717"/>
                <w:sz w:val="17"/>
              </w:rPr>
              <w:t xml:space="preserve"> of fluid which causes swelling (mainly in the ankles)</w:t>
            </w:r>
          </w:p>
          <w:p w14:paraId="339AA4B5" w14:textId="77777777" w:rsidR="001C0F95" w:rsidRDefault="00CE0BAE">
            <w:pPr>
              <w:numPr>
                <w:ilvl w:val="0"/>
                <w:numId w:val="5"/>
              </w:numPr>
            </w:pPr>
            <w:r>
              <w:rPr>
                <w:rFonts w:ascii="Arial" w:eastAsia="Arial" w:hAnsi="Arial" w:cs="Arial"/>
                <w:color w:val="181717"/>
                <w:sz w:val="17"/>
              </w:rPr>
              <w:t>pain</w:t>
            </w:r>
          </w:p>
          <w:p w14:paraId="4EAD7491" w14:textId="77777777" w:rsidR="001C0F95" w:rsidRDefault="00CE0BAE">
            <w:pPr>
              <w:numPr>
                <w:ilvl w:val="0"/>
                <w:numId w:val="5"/>
              </w:numPr>
              <w:spacing w:after="109"/>
            </w:pPr>
            <w:r>
              <w:rPr>
                <w:rFonts w:ascii="Arial" w:eastAsia="Arial" w:hAnsi="Arial" w:cs="Arial"/>
                <w:color w:val="181717"/>
                <w:sz w:val="17"/>
              </w:rPr>
              <w:t>rash, including hives or nettle rash (urticaria)</w:t>
            </w:r>
          </w:p>
          <w:p w14:paraId="6F5DBD15" w14:textId="77777777" w:rsidR="001C0F95" w:rsidRDefault="00CE0BAE">
            <w:r>
              <w:rPr>
                <w:rFonts w:ascii="Arial" w:eastAsia="Arial" w:hAnsi="Arial" w:cs="Arial"/>
                <w:b/>
                <w:color w:val="181717"/>
                <w:sz w:val="17"/>
              </w:rPr>
              <w:t>Reporting of side effects</w:t>
            </w:r>
          </w:p>
          <w:p w14:paraId="7A2BC9BC" w14:textId="77777777" w:rsidR="001C0F95" w:rsidRDefault="00CE0BAE">
            <w:pPr>
              <w:spacing w:line="233" w:lineRule="auto"/>
              <w:ind w:right="44"/>
              <w:jc w:val="both"/>
            </w:pPr>
            <w:r>
              <w:rPr>
                <w:rFonts w:ascii="Arial" w:eastAsia="Arial" w:hAnsi="Arial" w:cs="Arial"/>
                <w:color w:val="181717"/>
                <w:sz w:val="17"/>
              </w:rPr>
              <w:t xml:space="preserve">If you get any side effects, talk to your doctor,  pharmacist or nurse. This includes any possible side effects not listed in this leaflet. You can also report side effects directly (see contact details below). By reporting side </w:t>
            </w:r>
            <w:proofErr w:type="spellStart"/>
            <w:r>
              <w:rPr>
                <w:rFonts w:ascii="Arial" w:eastAsia="Arial" w:hAnsi="Arial" w:cs="Arial"/>
                <w:color w:val="181717"/>
                <w:sz w:val="17"/>
              </w:rPr>
              <w:t>effects you</w:t>
            </w:r>
            <w:proofErr w:type="spellEnd"/>
            <w:r>
              <w:rPr>
                <w:rFonts w:ascii="Arial" w:eastAsia="Arial" w:hAnsi="Arial" w:cs="Arial"/>
                <w:color w:val="181717"/>
                <w:sz w:val="17"/>
              </w:rPr>
              <w:t xml:space="preserve"> can help provide more information on the safety of this medicine.</w:t>
            </w:r>
          </w:p>
          <w:p w14:paraId="61A38D43" w14:textId="77777777" w:rsidR="00CE0BAE" w:rsidRDefault="00CE0BAE" w:rsidP="00D85BE9">
            <w:pPr>
              <w:spacing w:line="233" w:lineRule="auto"/>
              <w:ind w:right="790"/>
              <w:rPr>
                <w:rFonts w:ascii="Arial" w:eastAsia="Arial" w:hAnsi="Arial" w:cs="Arial"/>
                <w:color w:val="181717"/>
                <w:sz w:val="17"/>
              </w:rPr>
            </w:pPr>
            <w:r>
              <w:rPr>
                <w:rFonts w:ascii="Arial" w:eastAsia="Arial" w:hAnsi="Arial" w:cs="Arial"/>
                <w:color w:val="181717"/>
                <w:sz w:val="17"/>
              </w:rPr>
              <w:t xml:space="preserve">HPRA Pharmacovigilance, Earlsfort Terrace, IRL - Dublin 2; Tel: +353 1 6764971; Fax: +353 1 6762517.  Website: www.hpra.ie; E-mail: medsafety@hpra.ie </w:t>
            </w:r>
          </w:p>
          <w:p w14:paraId="6A4C4276" w14:textId="27C25ED6" w:rsidR="001C0F95" w:rsidRDefault="001C0F95"/>
          <w:p w14:paraId="0A9EA82D" w14:textId="77777777" w:rsidR="001C0F95" w:rsidRDefault="00CE0BAE">
            <w:pPr>
              <w:numPr>
                <w:ilvl w:val="0"/>
                <w:numId w:val="6"/>
              </w:numPr>
              <w:spacing w:after="109"/>
              <w:ind w:hanging="157"/>
            </w:pPr>
            <w:r>
              <w:rPr>
                <w:rFonts w:ascii="Arial" w:eastAsia="Arial" w:hAnsi="Arial" w:cs="Arial"/>
                <w:b/>
                <w:color w:val="181717"/>
                <w:sz w:val="17"/>
              </w:rPr>
              <w:t xml:space="preserve">How to store </w:t>
            </w:r>
            <w:proofErr w:type="spellStart"/>
            <w:r>
              <w:rPr>
                <w:rFonts w:ascii="Arial" w:eastAsia="Arial" w:hAnsi="Arial" w:cs="Arial"/>
                <w:b/>
                <w:color w:val="181717"/>
                <w:sz w:val="17"/>
              </w:rPr>
              <w:t>Megace</w:t>
            </w:r>
            <w:proofErr w:type="spellEnd"/>
            <w:r>
              <w:rPr>
                <w:rFonts w:ascii="Arial" w:eastAsia="Arial" w:hAnsi="Arial" w:cs="Arial"/>
                <w:b/>
                <w:color w:val="181717"/>
                <w:sz w:val="17"/>
              </w:rPr>
              <w:t xml:space="preserve"> tablets</w:t>
            </w:r>
          </w:p>
          <w:p w14:paraId="03A66AC4" w14:textId="77777777" w:rsidR="001C0F95" w:rsidRDefault="00CE0BAE">
            <w:pPr>
              <w:spacing w:line="233" w:lineRule="auto"/>
            </w:pPr>
            <w:r>
              <w:rPr>
                <w:rFonts w:ascii="Arial" w:eastAsia="Arial" w:hAnsi="Arial" w:cs="Arial"/>
                <w:color w:val="181717"/>
                <w:sz w:val="17"/>
              </w:rPr>
              <w:t>Do not store above 25°C. Store in the original package in order to protect from moisture. They should not get too hot or damp; so do not leave your tablets near a radiator, on a window sill or in the bathroom.</w:t>
            </w:r>
          </w:p>
          <w:p w14:paraId="225A9F52" w14:textId="77777777" w:rsidR="001C0F95" w:rsidRDefault="00CE0BAE">
            <w:pPr>
              <w:spacing w:line="233" w:lineRule="auto"/>
            </w:pPr>
            <w:r>
              <w:rPr>
                <w:rFonts w:ascii="Arial" w:eastAsia="Arial" w:hAnsi="Arial" w:cs="Arial"/>
                <w:color w:val="181717"/>
                <w:sz w:val="17"/>
              </w:rPr>
              <w:t xml:space="preserve">Please check the expiry date of the product, shown on the carton and blister of </w:t>
            </w:r>
            <w:proofErr w:type="spellStart"/>
            <w:r>
              <w:rPr>
                <w:rFonts w:ascii="Arial" w:eastAsia="Arial" w:hAnsi="Arial" w:cs="Arial"/>
                <w:color w:val="181717"/>
                <w:sz w:val="17"/>
              </w:rPr>
              <w:t>Megace</w:t>
            </w:r>
            <w:proofErr w:type="spellEnd"/>
            <w:r>
              <w:rPr>
                <w:rFonts w:ascii="Arial" w:eastAsia="Arial" w:hAnsi="Arial" w:cs="Arial"/>
                <w:color w:val="181717"/>
                <w:sz w:val="17"/>
              </w:rPr>
              <w:t xml:space="preserve"> tablets. Do not use after the month stated.</w:t>
            </w:r>
          </w:p>
          <w:p w14:paraId="099ED686" w14:textId="77777777" w:rsidR="001C0F95" w:rsidRDefault="00CE0BAE">
            <w:r>
              <w:rPr>
                <w:rFonts w:ascii="Arial" w:eastAsia="Arial" w:hAnsi="Arial" w:cs="Arial"/>
                <w:color w:val="181717"/>
                <w:sz w:val="17"/>
              </w:rPr>
              <w:t>Keep this medicine out of the sight and reach of children.</w:t>
            </w:r>
          </w:p>
          <w:p w14:paraId="2D987BF7" w14:textId="77777777" w:rsidR="001C0F95" w:rsidRDefault="00CE0BAE">
            <w:pPr>
              <w:spacing w:line="233" w:lineRule="auto"/>
              <w:jc w:val="both"/>
            </w:pPr>
            <w:r>
              <w:rPr>
                <w:rFonts w:ascii="Arial" w:eastAsia="Arial" w:hAnsi="Arial" w:cs="Arial"/>
                <w:color w:val="181717"/>
                <w:sz w:val="17"/>
              </w:rPr>
              <w:t xml:space="preserve">Do not throw away any medicines via wastewater or household waste. Ask your pharmacist how to throw away medicines you no longer use. These measures will help protect the environment. </w:t>
            </w:r>
          </w:p>
          <w:p w14:paraId="4DD88FCA" w14:textId="77777777" w:rsidR="001C0F95" w:rsidRDefault="00CE0BAE">
            <w:r>
              <w:rPr>
                <w:rFonts w:ascii="Arial" w:eastAsia="Arial" w:hAnsi="Arial" w:cs="Arial"/>
                <w:color w:val="181717"/>
                <w:sz w:val="17"/>
              </w:rPr>
              <w:t xml:space="preserve"> </w:t>
            </w:r>
          </w:p>
          <w:p w14:paraId="08112927" w14:textId="77777777" w:rsidR="001C0F95" w:rsidRDefault="00CE0BAE">
            <w:pPr>
              <w:numPr>
                <w:ilvl w:val="0"/>
                <w:numId w:val="6"/>
              </w:numPr>
              <w:spacing w:after="109"/>
              <w:ind w:hanging="157"/>
            </w:pPr>
            <w:r>
              <w:rPr>
                <w:rFonts w:ascii="Arial" w:eastAsia="Arial" w:hAnsi="Arial" w:cs="Arial"/>
                <w:b/>
                <w:color w:val="181717"/>
                <w:sz w:val="17"/>
              </w:rPr>
              <w:t>Contents of the pack and other information</w:t>
            </w:r>
          </w:p>
          <w:p w14:paraId="15647ECF" w14:textId="77777777" w:rsidR="001C0F95" w:rsidRDefault="00CE0BAE">
            <w:r>
              <w:rPr>
                <w:rFonts w:ascii="Arial" w:eastAsia="Arial" w:hAnsi="Arial" w:cs="Arial"/>
                <w:b/>
                <w:color w:val="181717"/>
                <w:sz w:val="17"/>
              </w:rPr>
              <w:t xml:space="preserve">What </w:t>
            </w:r>
            <w:proofErr w:type="spellStart"/>
            <w:r>
              <w:rPr>
                <w:rFonts w:ascii="Arial" w:eastAsia="Arial" w:hAnsi="Arial" w:cs="Arial"/>
                <w:b/>
                <w:color w:val="181717"/>
                <w:sz w:val="17"/>
              </w:rPr>
              <w:t>Megace</w:t>
            </w:r>
            <w:proofErr w:type="spellEnd"/>
            <w:r>
              <w:rPr>
                <w:rFonts w:ascii="Arial" w:eastAsia="Arial" w:hAnsi="Arial" w:cs="Arial"/>
                <w:b/>
                <w:color w:val="181717"/>
                <w:sz w:val="17"/>
              </w:rPr>
              <w:t xml:space="preserve"> tablets contain</w:t>
            </w:r>
          </w:p>
          <w:p w14:paraId="4B61832C" w14:textId="14EFFD4D" w:rsidR="001C0F95" w:rsidRDefault="00CE0BAE">
            <w:pPr>
              <w:spacing w:after="130" w:line="233" w:lineRule="auto"/>
              <w:ind w:right="43"/>
              <w:jc w:val="both"/>
            </w:pPr>
            <w:r>
              <w:rPr>
                <w:rFonts w:ascii="Arial" w:eastAsia="Arial" w:hAnsi="Arial" w:cs="Arial"/>
                <w:color w:val="181717"/>
                <w:sz w:val="17"/>
              </w:rPr>
              <w:t xml:space="preserve">Each </w:t>
            </w:r>
            <w:proofErr w:type="spellStart"/>
            <w:r>
              <w:rPr>
                <w:rFonts w:ascii="Arial" w:eastAsia="Arial" w:hAnsi="Arial" w:cs="Arial"/>
                <w:color w:val="181717"/>
                <w:sz w:val="17"/>
              </w:rPr>
              <w:t>Megace</w:t>
            </w:r>
            <w:proofErr w:type="spellEnd"/>
            <w:r>
              <w:rPr>
                <w:rFonts w:ascii="Arial" w:eastAsia="Arial" w:hAnsi="Arial" w:cs="Arial"/>
                <w:color w:val="181717"/>
                <w:sz w:val="17"/>
              </w:rPr>
              <w:t xml:space="preserve"> tablet contains 160 mg of the active ingredient megestrol acetate. The other ingredients are: microcrystalline cellulose, lactose monohydrate 224.5 mg, magnesium stearate, povidone</w:t>
            </w:r>
            <w:r w:rsidR="00D85BE9">
              <w:rPr>
                <w:rFonts w:ascii="Arial" w:eastAsia="Arial" w:hAnsi="Arial" w:cs="Arial"/>
                <w:color w:val="181717"/>
                <w:sz w:val="17"/>
              </w:rPr>
              <w:t xml:space="preserve"> K 30</w:t>
            </w:r>
            <w:r>
              <w:rPr>
                <w:rFonts w:ascii="Arial" w:eastAsia="Arial" w:hAnsi="Arial" w:cs="Arial"/>
                <w:color w:val="181717"/>
                <w:sz w:val="17"/>
              </w:rPr>
              <w:t>, colloidal anhydrous silica, and sodium starch glycolate</w:t>
            </w:r>
            <w:r w:rsidR="00D85BE9">
              <w:rPr>
                <w:rFonts w:ascii="Arial" w:eastAsia="Arial" w:hAnsi="Arial" w:cs="Arial"/>
                <w:color w:val="181717"/>
                <w:sz w:val="17"/>
              </w:rPr>
              <w:t xml:space="preserve"> (type A)</w:t>
            </w:r>
            <w:r>
              <w:rPr>
                <w:rFonts w:ascii="Arial" w:eastAsia="Arial" w:hAnsi="Arial" w:cs="Arial"/>
                <w:color w:val="181717"/>
                <w:sz w:val="17"/>
              </w:rPr>
              <w:t>.</w:t>
            </w:r>
          </w:p>
          <w:p w14:paraId="76F1FCC2" w14:textId="77777777" w:rsidR="001C0F95" w:rsidRDefault="00CE0BAE">
            <w:r>
              <w:rPr>
                <w:rFonts w:ascii="Arial" w:eastAsia="Arial" w:hAnsi="Arial" w:cs="Arial"/>
                <w:b/>
                <w:color w:val="181717"/>
                <w:sz w:val="17"/>
              </w:rPr>
              <w:t xml:space="preserve">What </w:t>
            </w:r>
            <w:proofErr w:type="spellStart"/>
            <w:r>
              <w:rPr>
                <w:rFonts w:ascii="Arial" w:eastAsia="Arial" w:hAnsi="Arial" w:cs="Arial"/>
                <w:b/>
                <w:color w:val="181717"/>
                <w:sz w:val="17"/>
              </w:rPr>
              <w:t>Megace</w:t>
            </w:r>
            <w:proofErr w:type="spellEnd"/>
            <w:r>
              <w:rPr>
                <w:rFonts w:ascii="Arial" w:eastAsia="Arial" w:hAnsi="Arial" w:cs="Arial"/>
                <w:b/>
                <w:color w:val="181717"/>
                <w:sz w:val="17"/>
              </w:rPr>
              <w:t xml:space="preserve"> tablets look like and contents of the pack</w:t>
            </w:r>
          </w:p>
          <w:p w14:paraId="3C7A8D25" w14:textId="77777777" w:rsidR="001C0F95" w:rsidRDefault="00CE0BAE">
            <w:pPr>
              <w:spacing w:after="130" w:line="233" w:lineRule="auto"/>
              <w:jc w:val="both"/>
            </w:pPr>
            <w:r>
              <w:rPr>
                <w:rFonts w:ascii="Arial" w:eastAsia="Arial" w:hAnsi="Arial" w:cs="Arial"/>
                <w:color w:val="181717"/>
                <w:sz w:val="17"/>
              </w:rPr>
              <w:t>Megestrol acetate tablets (160 mg) are oval shaped biconvex tablets scored on one side and engraved with “160” on the other side and are available in blister packs of 30 tablets.</w:t>
            </w:r>
          </w:p>
          <w:p w14:paraId="4485A938" w14:textId="77777777" w:rsidR="001C0F95" w:rsidRDefault="00CE0BAE">
            <w:pPr>
              <w:spacing w:after="109"/>
            </w:pPr>
            <w:r>
              <w:rPr>
                <w:rFonts w:ascii="Arial" w:eastAsia="Arial" w:hAnsi="Arial" w:cs="Arial"/>
                <w:b/>
                <w:color w:val="181717"/>
                <w:sz w:val="17"/>
              </w:rPr>
              <w:t>Marketing Authorisation Holder and Manufacturer</w:t>
            </w:r>
          </w:p>
          <w:p w14:paraId="2C795F72" w14:textId="1E400E63" w:rsidR="001C0F95" w:rsidRDefault="00CE0BAE">
            <w:pPr>
              <w:rPr>
                <w:rFonts w:ascii="Arial" w:eastAsia="Arial" w:hAnsi="Arial" w:cs="Arial"/>
                <w:b/>
                <w:color w:val="181717"/>
                <w:sz w:val="17"/>
              </w:rPr>
            </w:pPr>
            <w:r>
              <w:rPr>
                <w:rFonts w:ascii="Arial" w:eastAsia="Arial" w:hAnsi="Arial" w:cs="Arial"/>
                <w:b/>
                <w:color w:val="181717"/>
                <w:sz w:val="17"/>
              </w:rPr>
              <w:t>Marketing Authorisation Holder</w:t>
            </w:r>
          </w:p>
          <w:p w14:paraId="418D8C76" w14:textId="77777777" w:rsidR="00D85BE9" w:rsidRDefault="00D85BE9"/>
          <w:p w14:paraId="474F509C" w14:textId="1A74AC8E" w:rsidR="001C0F95" w:rsidRDefault="00CE0BAE">
            <w:pPr>
              <w:tabs>
                <w:tab w:val="center" w:pos="1149"/>
                <w:tab w:val="center" w:pos="4051"/>
              </w:tabs>
            </w:pPr>
            <w:r>
              <w:rPr>
                <w:rFonts w:ascii="Arial" w:eastAsia="Arial" w:hAnsi="Arial" w:cs="Arial"/>
                <w:color w:val="181717"/>
                <w:sz w:val="17"/>
              </w:rPr>
              <w:t xml:space="preserve">Bausch </w:t>
            </w:r>
            <w:r w:rsidR="00D42917">
              <w:rPr>
                <w:rFonts w:ascii="Arial" w:eastAsia="Arial" w:hAnsi="Arial" w:cs="Arial"/>
                <w:color w:val="181717"/>
                <w:sz w:val="17"/>
              </w:rPr>
              <w:t>Health Ireland Limited</w:t>
            </w:r>
          </w:p>
          <w:p w14:paraId="48D4535A" w14:textId="13E29299" w:rsidR="001C0F95" w:rsidRDefault="00D42917">
            <w:pPr>
              <w:tabs>
                <w:tab w:val="center" w:pos="654"/>
                <w:tab w:val="center" w:pos="3951"/>
              </w:tabs>
            </w:pPr>
            <w:r>
              <w:rPr>
                <w:rFonts w:ascii="Arial" w:eastAsia="Arial" w:hAnsi="Arial" w:cs="Arial"/>
                <w:color w:val="181717"/>
                <w:sz w:val="17"/>
              </w:rPr>
              <w:t>3013 Lake Drive</w:t>
            </w:r>
            <w:r w:rsidR="00CE0BAE">
              <w:rPr>
                <w:rFonts w:ascii="Arial" w:eastAsia="Arial" w:hAnsi="Arial" w:cs="Arial"/>
                <w:color w:val="181717"/>
                <w:sz w:val="17"/>
              </w:rPr>
              <w:t xml:space="preserve"> </w:t>
            </w:r>
          </w:p>
          <w:p w14:paraId="148E8601" w14:textId="1494AD98" w:rsidR="001C0F95" w:rsidRDefault="00D42917">
            <w:pPr>
              <w:tabs>
                <w:tab w:val="center" w:pos="544"/>
                <w:tab w:val="center" w:pos="3793"/>
              </w:tabs>
            </w:pPr>
            <w:r>
              <w:rPr>
                <w:rFonts w:ascii="Arial" w:eastAsia="Arial" w:hAnsi="Arial" w:cs="Arial"/>
                <w:color w:val="181717"/>
                <w:sz w:val="17"/>
              </w:rPr>
              <w:t>Citywest Business Campus</w:t>
            </w:r>
            <w:r w:rsidR="00CE0BAE">
              <w:rPr>
                <w:rFonts w:ascii="Arial" w:eastAsia="Arial" w:hAnsi="Arial" w:cs="Arial"/>
                <w:color w:val="181717"/>
                <w:sz w:val="17"/>
              </w:rPr>
              <w:t xml:space="preserve"> </w:t>
            </w:r>
          </w:p>
          <w:p w14:paraId="3AB793D4" w14:textId="3C61D0E7" w:rsidR="001C0F95" w:rsidRDefault="00D42917" w:rsidP="006E7C98">
            <w:pPr>
              <w:tabs>
                <w:tab w:val="center" w:pos="482"/>
                <w:tab w:val="center" w:pos="4652"/>
              </w:tabs>
              <w:rPr>
                <w:rFonts w:ascii="Arial" w:eastAsia="Arial" w:hAnsi="Arial" w:cs="Arial"/>
                <w:color w:val="181717"/>
                <w:sz w:val="17"/>
              </w:rPr>
            </w:pPr>
            <w:r>
              <w:rPr>
                <w:rFonts w:ascii="Arial" w:eastAsia="Arial" w:hAnsi="Arial" w:cs="Arial"/>
                <w:color w:val="181717"/>
                <w:sz w:val="17"/>
              </w:rPr>
              <w:t>Dublin 24, D24PPT3</w:t>
            </w:r>
          </w:p>
          <w:p w14:paraId="7D1A492E" w14:textId="0F98085C" w:rsidR="00D42917" w:rsidRDefault="00D42917" w:rsidP="006E7C98">
            <w:pPr>
              <w:tabs>
                <w:tab w:val="center" w:pos="482"/>
                <w:tab w:val="center" w:pos="4652"/>
              </w:tabs>
              <w:rPr>
                <w:rFonts w:ascii="Arial" w:hAnsi="Arial" w:cs="Arial"/>
                <w:sz w:val="17"/>
                <w:szCs w:val="17"/>
              </w:rPr>
            </w:pPr>
            <w:r w:rsidRPr="006E7C98">
              <w:rPr>
                <w:rFonts w:ascii="Arial" w:hAnsi="Arial" w:cs="Arial"/>
                <w:sz w:val="17"/>
                <w:szCs w:val="17"/>
              </w:rPr>
              <w:t>Ireland</w:t>
            </w:r>
          </w:p>
          <w:p w14:paraId="017D7404" w14:textId="77777777" w:rsidR="00D85BE9" w:rsidRPr="006E7C98" w:rsidRDefault="00D85BE9" w:rsidP="006E7C98">
            <w:pPr>
              <w:tabs>
                <w:tab w:val="center" w:pos="482"/>
                <w:tab w:val="center" w:pos="4652"/>
              </w:tabs>
              <w:rPr>
                <w:rFonts w:ascii="Arial" w:hAnsi="Arial" w:cs="Arial"/>
                <w:sz w:val="17"/>
                <w:szCs w:val="17"/>
              </w:rPr>
            </w:pPr>
          </w:p>
          <w:p w14:paraId="2FAF0016" w14:textId="77777777" w:rsidR="001C0F95" w:rsidRDefault="00CE0BAE">
            <w:r>
              <w:rPr>
                <w:rFonts w:ascii="Arial" w:eastAsia="Arial" w:hAnsi="Arial" w:cs="Arial"/>
                <w:b/>
                <w:color w:val="181717"/>
                <w:sz w:val="17"/>
              </w:rPr>
              <w:t>Manufacturer</w:t>
            </w:r>
          </w:p>
          <w:p w14:paraId="67A31E30" w14:textId="77777777" w:rsidR="001C0F95" w:rsidRDefault="00CE0BAE">
            <w:r>
              <w:rPr>
                <w:rFonts w:ascii="Arial" w:eastAsia="Arial" w:hAnsi="Arial" w:cs="Arial"/>
                <w:color w:val="181717"/>
                <w:sz w:val="17"/>
              </w:rPr>
              <w:t xml:space="preserve">Haupt Pharma </w:t>
            </w:r>
            <w:proofErr w:type="spellStart"/>
            <w:r>
              <w:rPr>
                <w:rFonts w:ascii="Arial" w:eastAsia="Arial" w:hAnsi="Arial" w:cs="Arial"/>
                <w:color w:val="181717"/>
                <w:sz w:val="17"/>
              </w:rPr>
              <w:t>Amareg</w:t>
            </w:r>
            <w:proofErr w:type="spellEnd"/>
            <w:r>
              <w:rPr>
                <w:rFonts w:ascii="Arial" w:eastAsia="Arial" w:hAnsi="Arial" w:cs="Arial"/>
                <w:color w:val="181717"/>
                <w:sz w:val="17"/>
              </w:rPr>
              <w:t xml:space="preserve"> GmbH </w:t>
            </w:r>
          </w:p>
          <w:p w14:paraId="77C9FB3D" w14:textId="77777777" w:rsidR="001C0F95" w:rsidRDefault="00CE0BAE">
            <w:proofErr w:type="spellStart"/>
            <w:r>
              <w:rPr>
                <w:rFonts w:ascii="Arial" w:eastAsia="Arial" w:hAnsi="Arial" w:cs="Arial"/>
                <w:color w:val="181717"/>
                <w:sz w:val="17"/>
              </w:rPr>
              <w:t>Donaustaufer</w:t>
            </w:r>
            <w:proofErr w:type="spellEnd"/>
            <w:r>
              <w:rPr>
                <w:rFonts w:ascii="Arial" w:eastAsia="Arial" w:hAnsi="Arial" w:cs="Arial"/>
                <w:color w:val="181717"/>
                <w:sz w:val="17"/>
              </w:rPr>
              <w:t xml:space="preserve"> Strasse 378 </w:t>
            </w:r>
          </w:p>
          <w:p w14:paraId="1AB85144" w14:textId="77777777" w:rsidR="001C0F95" w:rsidRDefault="00CE0BAE">
            <w:pPr>
              <w:spacing w:after="109"/>
            </w:pPr>
            <w:r>
              <w:rPr>
                <w:rFonts w:ascii="Arial" w:eastAsia="Arial" w:hAnsi="Arial" w:cs="Arial"/>
                <w:color w:val="181717"/>
                <w:sz w:val="17"/>
              </w:rPr>
              <w:t>93055 Regensburg, Germany</w:t>
            </w:r>
          </w:p>
          <w:p w14:paraId="2C126C28" w14:textId="5F0E54FB" w:rsidR="001C0F95" w:rsidRDefault="00CE0BAE">
            <w:pPr>
              <w:spacing w:after="915"/>
            </w:pPr>
            <w:r>
              <w:rPr>
                <w:rFonts w:ascii="Arial" w:eastAsia="Arial" w:hAnsi="Arial" w:cs="Arial"/>
                <w:b/>
                <w:color w:val="181717"/>
                <w:sz w:val="17"/>
              </w:rPr>
              <w:t xml:space="preserve">This leaflet was last revised in </w:t>
            </w:r>
          </w:p>
          <w:p w14:paraId="59CBF4D3" w14:textId="77777777" w:rsidR="001C0F95" w:rsidRDefault="00CE0BAE">
            <w:pPr>
              <w:ind w:right="41"/>
              <w:jc w:val="right"/>
            </w:pPr>
            <w:r>
              <w:rPr>
                <w:color w:val="181717"/>
                <w:sz w:val="10"/>
              </w:rPr>
              <w:t>P1UK01</w:t>
            </w:r>
          </w:p>
        </w:tc>
      </w:tr>
    </w:tbl>
    <w:p w14:paraId="362F8A7F" w14:textId="775CD5BD" w:rsidR="001C0F95" w:rsidRDefault="001C0F95">
      <w:pPr>
        <w:spacing w:after="0"/>
        <w:ind w:left="2249"/>
      </w:pPr>
    </w:p>
    <w:sectPr w:rsidR="001C0F95">
      <w:pgSz w:w="18290" w:h="22033"/>
      <w:pgMar w:top="561" w:right="1440" w:bottom="376"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6F70A9"/>
    <w:multiLevelType w:val="hybridMultilevel"/>
    <w:tmpl w:val="B6905CC6"/>
    <w:lvl w:ilvl="0" w:tplc="AB8E126C">
      <w:start w:val="1"/>
      <w:numFmt w:val="bullet"/>
      <w:lvlText w:val="-"/>
      <w:lvlJc w:val="left"/>
      <w:pPr>
        <w:ind w:left="188"/>
      </w:pPr>
      <w:rPr>
        <w:rFonts w:ascii="Arial" w:eastAsia="Arial" w:hAnsi="Arial" w:cs="Arial"/>
        <w:b w:val="0"/>
        <w:i w:val="0"/>
        <w:strike w:val="0"/>
        <w:dstrike w:val="0"/>
        <w:color w:val="181717"/>
        <w:sz w:val="17"/>
        <w:szCs w:val="17"/>
        <w:u w:val="none" w:color="000000"/>
        <w:bdr w:val="none" w:sz="0" w:space="0" w:color="auto"/>
        <w:shd w:val="clear" w:color="auto" w:fill="auto"/>
        <w:vertAlign w:val="baseline"/>
      </w:rPr>
    </w:lvl>
    <w:lvl w:ilvl="1" w:tplc="24FE798C">
      <w:start w:val="1"/>
      <w:numFmt w:val="bullet"/>
      <w:lvlText w:val="o"/>
      <w:lvlJc w:val="left"/>
      <w:pPr>
        <w:ind w:left="1647"/>
      </w:pPr>
      <w:rPr>
        <w:rFonts w:ascii="Arial" w:eastAsia="Arial" w:hAnsi="Arial" w:cs="Arial"/>
        <w:b w:val="0"/>
        <w:i w:val="0"/>
        <w:strike w:val="0"/>
        <w:dstrike w:val="0"/>
        <w:color w:val="181717"/>
        <w:sz w:val="17"/>
        <w:szCs w:val="17"/>
        <w:u w:val="none" w:color="000000"/>
        <w:bdr w:val="none" w:sz="0" w:space="0" w:color="auto"/>
        <w:shd w:val="clear" w:color="auto" w:fill="auto"/>
        <w:vertAlign w:val="baseline"/>
      </w:rPr>
    </w:lvl>
    <w:lvl w:ilvl="2" w:tplc="7E3C65BC">
      <w:start w:val="1"/>
      <w:numFmt w:val="bullet"/>
      <w:lvlText w:val="▪"/>
      <w:lvlJc w:val="left"/>
      <w:pPr>
        <w:ind w:left="2367"/>
      </w:pPr>
      <w:rPr>
        <w:rFonts w:ascii="Arial" w:eastAsia="Arial" w:hAnsi="Arial" w:cs="Arial"/>
        <w:b w:val="0"/>
        <w:i w:val="0"/>
        <w:strike w:val="0"/>
        <w:dstrike w:val="0"/>
        <w:color w:val="181717"/>
        <w:sz w:val="17"/>
        <w:szCs w:val="17"/>
        <w:u w:val="none" w:color="000000"/>
        <w:bdr w:val="none" w:sz="0" w:space="0" w:color="auto"/>
        <w:shd w:val="clear" w:color="auto" w:fill="auto"/>
        <w:vertAlign w:val="baseline"/>
      </w:rPr>
    </w:lvl>
    <w:lvl w:ilvl="3" w:tplc="766EC76C">
      <w:start w:val="1"/>
      <w:numFmt w:val="bullet"/>
      <w:lvlText w:val="•"/>
      <w:lvlJc w:val="left"/>
      <w:pPr>
        <w:ind w:left="3087"/>
      </w:pPr>
      <w:rPr>
        <w:rFonts w:ascii="Arial" w:eastAsia="Arial" w:hAnsi="Arial" w:cs="Arial"/>
        <w:b w:val="0"/>
        <w:i w:val="0"/>
        <w:strike w:val="0"/>
        <w:dstrike w:val="0"/>
        <w:color w:val="181717"/>
        <w:sz w:val="17"/>
        <w:szCs w:val="17"/>
        <w:u w:val="none" w:color="000000"/>
        <w:bdr w:val="none" w:sz="0" w:space="0" w:color="auto"/>
        <w:shd w:val="clear" w:color="auto" w:fill="auto"/>
        <w:vertAlign w:val="baseline"/>
      </w:rPr>
    </w:lvl>
    <w:lvl w:ilvl="4" w:tplc="2564CFAC">
      <w:start w:val="1"/>
      <w:numFmt w:val="bullet"/>
      <w:lvlText w:val="o"/>
      <w:lvlJc w:val="left"/>
      <w:pPr>
        <w:ind w:left="3807"/>
      </w:pPr>
      <w:rPr>
        <w:rFonts w:ascii="Arial" w:eastAsia="Arial" w:hAnsi="Arial" w:cs="Arial"/>
        <w:b w:val="0"/>
        <w:i w:val="0"/>
        <w:strike w:val="0"/>
        <w:dstrike w:val="0"/>
        <w:color w:val="181717"/>
        <w:sz w:val="17"/>
        <w:szCs w:val="17"/>
        <w:u w:val="none" w:color="000000"/>
        <w:bdr w:val="none" w:sz="0" w:space="0" w:color="auto"/>
        <w:shd w:val="clear" w:color="auto" w:fill="auto"/>
        <w:vertAlign w:val="baseline"/>
      </w:rPr>
    </w:lvl>
    <w:lvl w:ilvl="5" w:tplc="AE86DC84">
      <w:start w:val="1"/>
      <w:numFmt w:val="bullet"/>
      <w:lvlText w:val="▪"/>
      <w:lvlJc w:val="left"/>
      <w:pPr>
        <w:ind w:left="4527"/>
      </w:pPr>
      <w:rPr>
        <w:rFonts w:ascii="Arial" w:eastAsia="Arial" w:hAnsi="Arial" w:cs="Arial"/>
        <w:b w:val="0"/>
        <w:i w:val="0"/>
        <w:strike w:val="0"/>
        <w:dstrike w:val="0"/>
        <w:color w:val="181717"/>
        <w:sz w:val="17"/>
        <w:szCs w:val="17"/>
        <w:u w:val="none" w:color="000000"/>
        <w:bdr w:val="none" w:sz="0" w:space="0" w:color="auto"/>
        <w:shd w:val="clear" w:color="auto" w:fill="auto"/>
        <w:vertAlign w:val="baseline"/>
      </w:rPr>
    </w:lvl>
    <w:lvl w:ilvl="6" w:tplc="331C2F22">
      <w:start w:val="1"/>
      <w:numFmt w:val="bullet"/>
      <w:lvlText w:val="•"/>
      <w:lvlJc w:val="left"/>
      <w:pPr>
        <w:ind w:left="5247"/>
      </w:pPr>
      <w:rPr>
        <w:rFonts w:ascii="Arial" w:eastAsia="Arial" w:hAnsi="Arial" w:cs="Arial"/>
        <w:b w:val="0"/>
        <w:i w:val="0"/>
        <w:strike w:val="0"/>
        <w:dstrike w:val="0"/>
        <w:color w:val="181717"/>
        <w:sz w:val="17"/>
        <w:szCs w:val="17"/>
        <w:u w:val="none" w:color="000000"/>
        <w:bdr w:val="none" w:sz="0" w:space="0" w:color="auto"/>
        <w:shd w:val="clear" w:color="auto" w:fill="auto"/>
        <w:vertAlign w:val="baseline"/>
      </w:rPr>
    </w:lvl>
    <w:lvl w:ilvl="7" w:tplc="895065E6">
      <w:start w:val="1"/>
      <w:numFmt w:val="bullet"/>
      <w:lvlText w:val="o"/>
      <w:lvlJc w:val="left"/>
      <w:pPr>
        <w:ind w:left="5967"/>
      </w:pPr>
      <w:rPr>
        <w:rFonts w:ascii="Arial" w:eastAsia="Arial" w:hAnsi="Arial" w:cs="Arial"/>
        <w:b w:val="0"/>
        <w:i w:val="0"/>
        <w:strike w:val="0"/>
        <w:dstrike w:val="0"/>
        <w:color w:val="181717"/>
        <w:sz w:val="17"/>
        <w:szCs w:val="17"/>
        <w:u w:val="none" w:color="000000"/>
        <w:bdr w:val="none" w:sz="0" w:space="0" w:color="auto"/>
        <w:shd w:val="clear" w:color="auto" w:fill="auto"/>
        <w:vertAlign w:val="baseline"/>
      </w:rPr>
    </w:lvl>
    <w:lvl w:ilvl="8" w:tplc="978412DC">
      <w:start w:val="1"/>
      <w:numFmt w:val="bullet"/>
      <w:lvlText w:val="▪"/>
      <w:lvlJc w:val="left"/>
      <w:pPr>
        <w:ind w:left="6687"/>
      </w:pPr>
      <w:rPr>
        <w:rFonts w:ascii="Arial" w:eastAsia="Arial" w:hAnsi="Arial" w:cs="Arial"/>
        <w:b w:val="0"/>
        <w:i w:val="0"/>
        <w:strike w:val="0"/>
        <w:dstrike w:val="0"/>
        <w:color w:val="181717"/>
        <w:sz w:val="17"/>
        <w:szCs w:val="17"/>
        <w:u w:val="none" w:color="000000"/>
        <w:bdr w:val="none" w:sz="0" w:space="0" w:color="auto"/>
        <w:shd w:val="clear" w:color="auto" w:fill="auto"/>
        <w:vertAlign w:val="baseline"/>
      </w:rPr>
    </w:lvl>
  </w:abstractNum>
  <w:abstractNum w:abstractNumId="1" w15:restartNumberingAfterBreak="0">
    <w:nsid w:val="3E7B3B8A"/>
    <w:multiLevelType w:val="hybridMultilevel"/>
    <w:tmpl w:val="D7100C8A"/>
    <w:lvl w:ilvl="0" w:tplc="7818CC46">
      <w:start w:val="1"/>
      <w:numFmt w:val="decimal"/>
      <w:lvlText w:val="%1."/>
      <w:lvlJc w:val="left"/>
      <w:pPr>
        <w:ind w:left="162"/>
      </w:pPr>
      <w:rPr>
        <w:rFonts w:ascii="Arial" w:eastAsia="Arial" w:hAnsi="Arial" w:cs="Arial"/>
        <w:b w:val="0"/>
        <w:i w:val="0"/>
        <w:strike w:val="0"/>
        <w:dstrike w:val="0"/>
        <w:color w:val="181717"/>
        <w:sz w:val="17"/>
        <w:szCs w:val="17"/>
        <w:u w:val="none" w:color="000000"/>
        <w:bdr w:val="none" w:sz="0" w:space="0" w:color="auto"/>
        <w:shd w:val="clear" w:color="auto" w:fill="auto"/>
        <w:vertAlign w:val="baseline"/>
      </w:rPr>
    </w:lvl>
    <w:lvl w:ilvl="1" w:tplc="3FD8BF62">
      <w:start w:val="1"/>
      <w:numFmt w:val="lowerLetter"/>
      <w:lvlText w:val="%2"/>
      <w:lvlJc w:val="left"/>
      <w:pPr>
        <w:ind w:left="1647"/>
      </w:pPr>
      <w:rPr>
        <w:rFonts w:ascii="Arial" w:eastAsia="Arial" w:hAnsi="Arial" w:cs="Arial"/>
        <w:b w:val="0"/>
        <w:i w:val="0"/>
        <w:strike w:val="0"/>
        <w:dstrike w:val="0"/>
        <w:color w:val="181717"/>
        <w:sz w:val="17"/>
        <w:szCs w:val="17"/>
        <w:u w:val="none" w:color="000000"/>
        <w:bdr w:val="none" w:sz="0" w:space="0" w:color="auto"/>
        <w:shd w:val="clear" w:color="auto" w:fill="auto"/>
        <w:vertAlign w:val="baseline"/>
      </w:rPr>
    </w:lvl>
    <w:lvl w:ilvl="2" w:tplc="890AD624">
      <w:start w:val="1"/>
      <w:numFmt w:val="lowerRoman"/>
      <w:lvlText w:val="%3"/>
      <w:lvlJc w:val="left"/>
      <w:pPr>
        <w:ind w:left="2367"/>
      </w:pPr>
      <w:rPr>
        <w:rFonts w:ascii="Arial" w:eastAsia="Arial" w:hAnsi="Arial" w:cs="Arial"/>
        <w:b w:val="0"/>
        <w:i w:val="0"/>
        <w:strike w:val="0"/>
        <w:dstrike w:val="0"/>
        <w:color w:val="181717"/>
        <w:sz w:val="17"/>
        <w:szCs w:val="17"/>
        <w:u w:val="none" w:color="000000"/>
        <w:bdr w:val="none" w:sz="0" w:space="0" w:color="auto"/>
        <w:shd w:val="clear" w:color="auto" w:fill="auto"/>
        <w:vertAlign w:val="baseline"/>
      </w:rPr>
    </w:lvl>
    <w:lvl w:ilvl="3" w:tplc="CB1C7644">
      <w:start w:val="1"/>
      <w:numFmt w:val="decimal"/>
      <w:lvlText w:val="%4"/>
      <w:lvlJc w:val="left"/>
      <w:pPr>
        <w:ind w:left="3087"/>
      </w:pPr>
      <w:rPr>
        <w:rFonts w:ascii="Arial" w:eastAsia="Arial" w:hAnsi="Arial" w:cs="Arial"/>
        <w:b w:val="0"/>
        <w:i w:val="0"/>
        <w:strike w:val="0"/>
        <w:dstrike w:val="0"/>
        <w:color w:val="181717"/>
        <w:sz w:val="17"/>
        <w:szCs w:val="17"/>
        <w:u w:val="none" w:color="000000"/>
        <w:bdr w:val="none" w:sz="0" w:space="0" w:color="auto"/>
        <w:shd w:val="clear" w:color="auto" w:fill="auto"/>
        <w:vertAlign w:val="baseline"/>
      </w:rPr>
    </w:lvl>
    <w:lvl w:ilvl="4" w:tplc="89923E20">
      <w:start w:val="1"/>
      <w:numFmt w:val="lowerLetter"/>
      <w:lvlText w:val="%5"/>
      <w:lvlJc w:val="left"/>
      <w:pPr>
        <w:ind w:left="3807"/>
      </w:pPr>
      <w:rPr>
        <w:rFonts w:ascii="Arial" w:eastAsia="Arial" w:hAnsi="Arial" w:cs="Arial"/>
        <w:b w:val="0"/>
        <w:i w:val="0"/>
        <w:strike w:val="0"/>
        <w:dstrike w:val="0"/>
        <w:color w:val="181717"/>
        <w:sz w:val="17"/>
        <w:szCs w:val="17"/>
        <w:u w:val="none" w:color="000000"/>
        <w:bdr w:val="none" w:sz="0" w:space="0" w:color="auto"/>
        <w:shd w:val="clear" w:color="auto" w:fill="auto"/>
        <w:vertAlign w:val="baseline"/>
      </w:rPr>
    </w:lvl>
    <w:lvl w:ilvl="5" w:tplc="B3AA3898">
      <w:start w:val="1"/>
      <w:numFmt w:val="lowerRoman"/>
      <w:lvlText w:val="%6"/>
      <w:lvlJc w:val="left"/>
      <w:pPr>
        <w:ind w:left="4527"/>
      </w:pPr>
      <w:rPr>
        <w:rFonts w:ascii="Arial" w:eastAsia="Arial" w:hAnsi="Arial" w:cs="Arial"/>
        <w:b w:val="0"/>
        <w:i w:val="0"/>
        <w:strike w:val="0"/>
        <w:dstrike w:val="0"/>
        <w:color w:val="181717"/>
        <w:sz w:val="17"/>
        <w:szCs w:val="17"/>
        <w:u w:val="none" w:color="000000"/>
        <w:bdr w:val="none" w:sz="0" w:space="0" w:color="auto"/>
        <w:shd w:val="clear" w:color="auto" w:fill="auto"/>
        <w:vertAlign w:val="baseline"/>
      </w:rPr>
    </w:lvl>
    <w:lvl w:ilvl="6" w:tplc="945AEEFA">
      <w:start w:val="1"/>
      <w:numFmt w:val="decimal"/>
      <w:lvlText w:val="%7"/>
      <w:lvlJc w:val="left"/>
      <w:pPr>
        <w:ind w:left="5247"/>
      </w:pPr>
      <w:rPr>
        <w:rFonts w:ascii="Arial" w:eastAsia="Arial" w:hAnsi="Arial" w:cs="Arial"/>
        <w:b w:val="0"/>
        <w:i w:val="0"/>
        <w:strike w:val="0"/>
        <w:dstrike w:val="0"/>
        <w:color w:val="181717"/>
        <w:sz w:val="17"/>
        <w:szCs w:val="17"/>
        <w:u w:val="none" w:color="000000"/>
        <w:bdr w:val="none" w:sz="0" w:space="0" w:color="auto"/>
        <w:shd w:val="clear" w:color="auto" w:fill="auto"/>
        <w:vertAlign w:val="baseline"/>
      </w:rPr>
    </w:lvl>
    <w:lvl w:ilvl="7" w:tplc="9278916C">
      <w:start w:val="1"/>
      <w:numFmt w:val="lowerLetter"/>
      <w:lvlText w:val="%8"/>
      <w:lvlJc w:val="left"/>
      <w:pPr>
        <w:ind w:left="5967"/>
      </w:pPr>
      <w:rPr>
        <w:rFonts w:ascii="Arial" w:eastAsia="Arial" w:hAnsi="Arial" w:cs="Arial"/>
        <w:b w:val="0"/>
        <w:i w:val="0"/>
        <w:strike w:val="0"/>
        <w:dstrike w:val="0"/>
        <w:color w:val="181717"/>
        <w:sz w:val="17"/>
        <w:szCs w:val="17"/>
        <w:u w:val="none" w:color="000000"/>
        <w:bdr w:val="none" w:sz="0" w:space="0" w:color="auto"/>
        <w:shd w:val="clear" w:color="auto" w:fill="auto"/>
        <w:vertAlign w:val="baseline"/>
      </w:rPr>
    </w:lvl>
    <w:lvl w:ilvl="8" w:tplc="892600CA">
      <w:start w:val="1"/>
      <w:numFmt w:val="lowerRoman"/>
      <w:lvlText w:val="%9"/>
      <w:lvlJc w:val="left"/>
      <w:pPr>
        <w:ind w:left="6687"/>
      </w:pPr>
      <w:rPr>
        <w:rFonts w:ascii="Arial" w:eastAsia="Arial" w:hAnsi="Arial" w:cs="Arial"/>
        <w:b w:val="0"/>
        <w:i w:val="0"/>
        <w:strike w:val="0"/>
        <w:dstrike w:val="0"/>
        <w:color w:val="181717"/>
        <w:sz w:val="17"/>
        <w:szCs w:val="17"/>
        <w:u w:val="none" w:color="000000"/>
        <w:bdr w:val="none" w:sz="0" w:space="0" w:color="auto"/>
        <w:shd w:val="clear" w:color="auto" w:fill="auto"/>
        <w:vertAlign w:val="baseline"/>
      </w:rPr>
    </w:lvl>
  </w:abstractNum>
  <w:abstractNum w:abstractNumId="2" w15:restartNumberingAfterBreak="0">
    <w:nsid w:val="3FD3374F"/>
    <w:multiLevelType w:val="hybridMultilevel"/>
    <w:tmpl w:val="1346A8A6"/>
    <w:lvl w:ilvl="0" w:tplc="82E4DC6E">
      <w:start w:val="1"/>
      <w:numFmt w:val="bullet"/>
      <w:lvlText w:val="-"/>
      <w:lvlJc w:val="left"/>
      <w:pPr>
        <w:ind w:left="5"/>
      </w:pPr>
      <w:rPr>
        <w:rFonts w:ascii="Arial" w:eastAsia="Arial" w:hAnsi="Arial" w:cs="Arial"/>
        <w:b w:val="0"/>
        <w:i w:val="0"/>
        <w:strike w:val="0"/>
        <w:dstrike w:val="0"/>
        <w:color w:val="181717"/>
        <w:sz w:val="17"/>
        <w:szCs w:val="17"/>
        <w:u w:val="none" w:color="000000"/>
        <w:bdr w:val="none" w:sz="0" w:space="0" w:color="auto"/>
        <w:shd w:val="clear" w:color="auto" w:fill="auto"/>
        <w:vertAlign w:val="baseline"/>
      </w:rPr>
    </w:lvl>
    <w:lvl w:ilvl="1" w:tplc="E2267204">
      <w:start w:val="1"/>
      <w:numFmt w:val="bullet"/>
      <w:lvlText w:val="o"/>
      <w:lvlJc w:val="left"/>
      <w:pPr>
        <w:ind w:left="1647"/>
      </w:pPr>
      <w:rPr>
        <w:rFonts w:ascii="Arial" w:eastAsia="Arial" w:hAnsi="Arial" w:cs="Arial"/>
        <w:b w:val="0"/>
        <w:i w:val="0"/>
        <w:strike w:val="0"/>
        <w:dstrike w:val="0"/>
        <w:color w:val="181717"/>
        <w:sz w:val="17"/>
        <w:szCs w:val="17"/>
        <w:u w:val="none" w:color="000000"/>
        <w:bdr w:val="none" w:sz="0" w:space="0" w:color="auto"/>
        <w:shd w:val="clear" w:color="auto" w:fill="auto"/>
        <w:vertAlign w:val="baseline"/>
      </w:rPr>
    </w:lvl>
    <w:lvl w:ilvl="2" w:tplc="9CAAB04E">
      <w:start w:val="1"/>
      <w:numFmt w:val="bullet"/>
      <w:lvlText w:val="▪"/>
      <w:lvlJc w:val="left"/>
      <w:pPr>
        <w:ind w:left="2367"/>
      </w:pPr>
      <w:rPr>
        <w:rFonts w:ascii="Arial" w:eastAsia="Arial" w:hAnsi="Arial" w:cs="Arial"/>
        <w:b w:val="0"/>
        <w:i w:val="0"/>
        <w:strike w:val="0"/>
        <w:dstrike w:val="0"/>
        <w:color w:val="181717"/>
        <w:sz w:val="17"/>
        <w:szCs w:val="17"/>
        <w:u w:val="none" w:color="000000"/>
        <w:bdr w:val="none" w:sz="0" w:space="0" w:color="auto"/>
        <w:shd w:val="clear" w:color="auto" w:fill="auto"/>
        <w:vertAlign w:val="baseline"/>
      </w:rPr>
    </w:lvl>
    <w:lvl w:ilvl="3" w:tplc="22208238">
      <w:start w:val="1"/>
      <w:numFmt w:val="bullet"/>
      <w:lvlText w:val="•"/>
      <w:lvlJc w:val="left"/>
      <w:pPr>
        <w:ind w:left="3087"/>
      </w:pPr>
      <w:rPr>
        <w:rFonts w:ascii="Arial" w:eastAsia="Arial" w:hAnsi="Arial" w:cs="Arial"/>
        <w:b w:val="0"/>
        <w:i w:val="0"/>
        <w:strike w:val="0"/>
        <w:dstrike w:val="0"/>
        <w:color w:val="181717"/>
        <w:sz w:val="17"/>
        <w:szCs w:val="17"/>
        <w:u w:val="none" w:color="000000"/>
        <w:bdr w:val="none" w:sz="0" w:space="0" w:color="auto"/>
        <w:shd w:val="clear" w:color="auto" w:fill="auto"/>
        <w:vertAlign w:val="baseline"/>
      </w:rPr>
    </w:lvl>
    <w:lvl w:ilvl="4" w:tplc="388009F0">
      <w:start w:val="1"/>
      <w:numFmt w:val="bullet"/>
      <w:lvlText w:val="o"/>
      <w:lvlJc w:val="left"/>
      <w:pPr>
        <w:ind w:left="3807"/>
      </w:pPr>
      <w:rPr>
        <w:rFonts w:ascii="Arial" w:eastAsia="Arial" w:hAnsi="Arial" w:cs="Arial"/>
        <w:b w:val="0"/>
        <w:i w:val="0"/>
        <w:strike w:val="0"/>
        <w:dstrike w:val="0"/>
        <w:color w:val="181717"/>
        <w:sz w:val="17"/>
        <w:szCs w:val="17"/>
        <w:u w:val="none" w:color="000000"/>
        <w:bdr w:val="none" w:sz="0" w:space="0" w:color="auto"/>
        <w:shd w:val="clear" w:color="auto" w:fill="auto"/>
        <w:vertAlign w:val="baseline"/>
      </w:rPr>
    </w:lvl>
    <w:lvl w:ilvl="5" w:tplc="AFBE8D22">
      <w:start w:val="1"/>
      <w:numFmt w:val="bullet"/>
      <w:lvlText w:val="▪"/>
      <w:lvlJc w:val="left"/>
      <w:pPr>
        <w:ind w:left="4527"/>
      </w:pPr>
      <w:rPr>
        <w:rFonts w:ascii="Arial" w:eastAsia="Arial" w:hAnsi="Arial" w:cs="Arial"/>
        <w:b w:val="0"/>
        <w:i w:val="0"/>
        <w:strike w:val="0"/>
        <w:dstrike w:val="0"/>
        <w:color w:val="181717"/>
        <w:sz w:val="17"/>
        <w:szCs w:val="17"/>
        <w:u w:val="none" w:color="000000"/>
        <w:bdr w:val="none" w:sz="0" w:space="0" w:color="auto"/>
        <w:shd w:val="clear" w:color="auto" w:fill="auto"/>
        <w:vertAlign w:val="baseline"/>
      </w:rPr>
    </w:lvl>
    <w:lvl w:ilvl="6" w:tplc="C0B4492A">
      <w:start w:val="1"/>
      <w:numFmt w:val="bullet"/>
      <w:lvlText w:val="•"/>
      <w:lvlJc w:val="left"/>
      <w:pPr>
        <w:ind w:left="5247"/>
      </w:pPr>
      <w:rPr>
        <w:rFonts w:ascii="Arial" w:eastAsia="Arial" w:hAnsi="Arial" w:cs="Arial"/>
        <w:b w:val="0"/>
        <w:i w:val="0"/>
        <w:strike w:val="0"/>
        <w:dstrike w:val="0"/>
        <w:color w:val="181717"/>
        <w:sz w:val="17"/>
        <w:szCs w:val="17"/>
        <w:u w:val="none" w:color="000000"/>
        <w:bdr w:val="none" w:sz="0" w:space="0" w:color="auto"/>
        <w:shd w:val="clear" w:color="auto" w:fill="auto"/>
        <w:vertAlign w:val="baseline"/>
      </w:rPr>
    </w:lvl>
    <w:lvl w:ilvl="7" w:tplc="400A5306">
      <w:start w:val="1"/>
      <w:numFmt w:val="bullet"/>
      <w:lvlText w:val="o"/>
      <w:lvlJc w:val="left"/>
      <w:pPr>
        <w:ind w:left="5967"/>
      </w:pPr>
      <w:rPr>
        <w:rFonts w:ascii="Arial" w:eastAsia="Arial" w:hAnsi="Arial" w:cs="Arial"/>
        <w:b w:val="0"/>
        <w:i w:val="0"/>
        <w:strike w:val="0"/>
        <w:dstrike w:val="0"/>
        <w:color w:val="181717"/>
        <w:sz w:val="17"/>
        <w:szCs w:val="17"/>
        <w:u w:val="none" w:color="000000"/>
        <w:bdr w:val="none" w:sz="0" w:space="0" w:color="auto"/>
        <w:shd w:val="clear" w:color="auto" w:fill="auto"/>
        <w:vertAlign w:val="baseline"/>
      </w:rPr>
    </w:lvl>
    <w:lvl w:ilvl="8" w:tplc="68EE0AD2">
      <w:start w:val="1"/>
      <w:numFmt w:val="bullet"/>
      <w:lvlText w:val="▪"/>
      <w:lvlJc w:val="left"/>
      <w:pPr>
        <w:ind w:left="6687"/>
      </w:pPr>
      <w:rPr>
        <w:rFonts w:ascii="Arial" w:eastAsia="Arial" w:hAnsi="Arial" w:cs="Arial"/>
        <w:b w:val="0"/>
        <w:i w:val="0"/>
        <w:strike w:val="0"/>
        <w:dstrike w:val="0"/>
        <w:color w:val="181717"/>
        <w:sz w:val="17"/>
        <w:szCs w:val="17"/>
        <w:u w:val="none" w:color="000000"/>
        <w:bdr w:val="none" w:sz="0" w:space="0" w:color="auto"/>
        <w:shd w:val="clear" w:color="auto" w:fill="auto"/>
        <w:vertAlign w:val="baseline"/>
      </w:rPr>
    </w:lvl>
  </w:abstractNum>
  <w:abstractNum w:abstractNumId="3" w15:restartNumberingAfterBreak="0">
    <w:nsid w:val="60CD6461"/>
    <w:multiLevelType w:val="hybridMultilevel"/>
    <w:tmpl w:val="6240BADA"/>
    <w:lvl w:ilvl="0" w:tplc="C9CC1850">
      <w:start w:val="1"/>
      <w:numFmt w:val="bullet"/>
      <w:lvlText w:val="-"/>
      <w:lvlJc w:val="left"/>
      <w:pPr>
        <w:ind w:left="188"/>
      </w:pPr>
      <w:rPr>
        <w:rFonts w:ascii="Arial" w:eastAsia="Arial" w:hAnsi="Arial" w:cs="Arial"/>
        <w:b w:val="0"/>
        <w:i w:val="0"/>
        <w:strike w:val="0"/>
        <w:dstrike w:val="0"/>
        <w:color w:val="181717"/>
        <w:sz w:val="17"/>
        <w:szCs w:val="17"/>
        <w:u w:val="none" w:color="000000"/>
        <w:bdr w:val="none" w:sz="0" w:space="0" w:color="auto"/>
        <w:shd w:val="clear" w:color="auto" w:fill="auto"/>
        <w:vertAlign w:val="baseline"/>
      </w:rPr>
    </w:lvl>
    <w:lvl w:ilvl="1" w:tplc="3DE25114">
      <w:start w:val="1"/>
      <w:numFmt w:val="bullet"/>
      <w:lvlText w:val="o"/>
      <w:lvlJc w:val="left"/>
      <w:pPr>
        <w:ind w:left="1647"/>
      </w:pPr>
      <w:rPr>
        <w:rFonts w:ascii="Arial" w:eastAsia="Arial" w:hAnsi="Arial" w:cs="Arial"/>
        <w:b w:val="0"/>
        <w:i w:val="0"/>
        <w:strike w:val="0"/>
        <w:dstrike w:val="0"/>
        <w:color w:val="181717"/>
        <w:sz w:val="17"/>
        <w:szCs w:val="17"/>
        <w:u w:val="none" w:color="000000"/>
        <w:bdr w:val="none" w:sz="0" w:space="0" w:color="auto"/>
        <w:shd w:val="clear" w:color="auto" w:fill="auto"/>
        <w:vertAlign w:val="baseline"/>
      </w:rPr>
    </w:lvl>
    <w:lvl w:ilvl="2" w:tplc="C5108526">
      <w:start w:val="1"/>
      <w:numFmt w:val="bullet"/>
      <w:lvlText w:val="▪"/>
      <w:lvlJc w:val="left"/>
      <w:pPr>
        <w:ind w:left="2367"/>
      </w:pPr>
      <w:rPr>
        <w:rFonts w:ascii="Arial" w:eastAsia="Arial" w:hAnsi="Arial" w:cs="Arial"/>
        <w:b w:val="0"/>
        <w:i w:val="0"/>
        <w:strike w:val="0"/>
        <w:dstrike w:val="0"/>
        <w:color w:val="181717"/>
        <w:sz w:val="17"/>
        <w:szCs w:val="17"/>
        <w:u w:val="none" w:color="000000"/>
        <w:bdr w:val="none" w:sz="0" w:space="0" w:color="auto"/>
        <w:shd w:val="clear" w:color="auto" w:fill="auto"/>
        <w:vertAlign w:val="baseline"/>
      </w:rPr>
    </w:lvl>
    <w:lvl w:ilvl="3" w:tplc="A1105C52">
      <w:start w:val="1"/>
      <w:numFmt w:val="bullet"/>
      <w:lvlText w:val="•"/>
      <w:lvlJc w:val="left"/>
      <w:pPr>
        <w:ind w:left="3087"/>
      </w:pPr>
      <w:rPr>
        <w:rFonts w:ascii="Arial" w:eastAsia="Arial" w:hAnsi="Arial" w:cs="Arial"/>
        <w:b w:val="0"/>
        <w:i w:val="0"/>
        <w:strike w:val="0"/>
        <w:dstrike w:val="0"/>
        <w:color w:val="181717"/>
        <w:sz w:val="17"/>
        <w:szCs w:val="17"/>
        <w:u w:val="none" w:color="000000"/>
        <w:bdr w:val="none" w:sz="0" w:space="0" w:color="auto"/>
        <w:shd w:val="clear" w:color="auto" w:fill="auto"/>
        <w:vertAlign w:val="baseline"/>
      </w:rPr>
    </w:lvl>
    <w:lvl w:ilvl="4" w:tplc="2594E27C">
      <w:start w:val="1"/>
      <w:numFmt w:val="bullet"/>
      <w:lvlText w:val="o"/>
      <w:lvlJc w:val="left"/>
      <w:pPr>
        <w:ind w:left="3807"/>
      </w:pPr>
      <w:rPr>
        <w:rFonts w:ascii="Arial" w:eastAsia="Arial" w:hAnsi="Arial" w:cs="Arial"/>
        <w:b w:val="0"/>
        <w:i w:val="0"/>
        <w:strike w:val="0"/>
        <w:dstrike w:val="0"/>
        <w:color w:val="181717"/>
        <w:sz w:val="17"/>
        <w:szCs w:val="17"/>
        <w:u w:val="none" w:color="000000"/>
        <w:bdr w:val="none" w:sz="0" w:space="0" w:color="auto"/>
        <w:shd w:val="clear" w:color="auto" w:fill="auto"/>
        <w:vertAlign w:val="baseline"/>
      </w:rPr>
    </w:lvl>
    <w:lvl w:ilvl="5" w:tplc="2CA66660">
      <w:start w:val="1"/>
      <w:numFmt w:val="bullet"/>
      <w:lvlText w:val="▪"/>
      <w:lvlJc w:val="left"/>
      <w:pPr>
        <w:ind w:left="4527"/>
      </w:pPr>
      <w:rPr>
        <w:rFonts w:ascii="Arial" w:eastAsia="Arial" w:hAnsi="Arial" w:cs="Arial"/>
        <w:b w:val="0"/>
        <w:i w:val="0"/>
        <w:strike w:val="0"/>
        <w:dstrike w:val="0"/>
        <w:color w:val="181717"/>
        <w:sz w:val="17"/>
        <w:szCs w:val="17"/>
        <w:u w:val="none" w:color="000000"/>
        <w:bdr w:val="none" w:sz="0" w:space="0" w:color="auto"/>
        <w:shd w:val="clear" w:color="auto" w:fill="auto"/>
        <w:vertAlign w:val="baseline"/>
      </w:rPr>
    </w:lvl>
    <w:lvl w:ilvl="6" w:tplc="D06C766E">
      <w:start w:val="1"/>
      <w:numFmt w:val="bullet"/>
      <w:lvlText w:val="•"/>
      <w:lvlJc w:val="left"/>
      <w:pPr>
        <w:ind w:left="5247"/>
      </w:pPr>
      <w:rPr>
        <w:rFonts w:ascii="Arial" w:eastAsia="Arial" w:hAnsi="Arial" w:cs="Arial"/>
        <w:b w:val="0"/>
        <w:i w:val="0"/>
        <w:strike w:val="0"/>
        <w:dstrike w:val="0"/>
        <w:color w:val="181717"/>
        <w:sz w:val="17"/>
        <w:szCs w:val="17"/>
        <w:u w:val="none" w:color="000000"/>
        <w:bdr w:val="none" w:sz="0" w:space="0" w:color="auto"/>
        <w:shd w:val="clear" w:color="auto" w:fill="auto"/>
        <w:vertAlign w:val="baseline"/>
      </w:rPr>
    </w:lvl>
    <w:lvl w:ilvl="7" w:tplc="D74C212A">
      <w:start w:val="1"/>
      <w:numFmt w:val="bullet"/>
      <w:lvlText w:val="o"/>
      <w:lvlJc w:val="left"/>
      <w:pPr>
        <w:ind w:left="5967"/>
      </w:pPr>
      <w:rPr>
        <w:rFonts w:ascii="Arial" w:eastAsia="Arial" w:hAnsi="Arial" w:cs="Arial"/>
        <w:b w:val="0"/>
        <w:i w:val="0"/>
        <w:strike w:val="0"/>
        <w:dstrike w:val="0"/>
        <w:color w:val="181717"/>
        <w:sz w:val="17"/>
        <w:szCs w:val="17"/>
        <w:u w:val="none" w:color="000000"/>
        <w:bdr w:val="none" w:sz="0" w:space="0" w:color="auto"/>
        <w:shd w:val="clear" w:color="auto" w:fill="auto"/>
        <w:vertAlign w:val="baseline"/>
      </w:rPr>
    </w:lvl>
    <w:lvl w:ilvl="8" w:tplc="C526D914">
      <w:start w:val="1"/>
      <w:numFmt w:val="bullet"/>
      <w:lvlText w:val="▪"/>
      <w:lvlJc w:val="left"/>
      <w:pPr>
        <w:ind w:left="6687"/>
      </w:pPr>
      <w:rPr>
        <w:rFonts w:ascii="Arial" w:eastAsia="Arial" w:hAnsi="Arial" w:cs="Arial"/>
        <w:b w:val="0"/>
        <w:i w:val="0"/>
        <w:strike w:val="0"/>
        <w:dstrike w:val="0"/>
        <w:color w:val="181717"/>
        <w:sz w:val="17"/>
        <w:szCs w:val="17"/>
        <w:u w:val="none" w:color="000000"/>
        <w:bdr w:val="none" w:sz="0" w:space="0" w:color="auto"/>
        <w:shd w:val="clear" w:color="auto" w:fill="auto"/>
        <w:vertAlign w:val="baseline"/>
      </w:rPr>
    </w:lvl>
  </w:abstractNum>
  <w:abstractNum w:abstractNumId="4" w15:restartNumberingAfterBreak="0">
    <w:nsid w:val="63087A13"/>
    <w:multiLevelType w:val="hybridMultilevel"/>
    <w:tmpl w:val="DD1400FA"/>
    <w:lvl w:ilvl="0" w:tplc="BCF23DEA">
      <w:start w:val="5"/>
      <w:numFmt w:val="decimal"/>
      <w:lvlText w:val="%1."/>
      <w:lvlJc w:val="left"/>
      <w:pPr>
        <w:ind w:left="157"/>
      </w:pPr>
      <w:rPr>
        <w:rFonts w:ascii="Arial" w:eastAsia="Arial" w:hAnsi="Arial" w:cs="Arial"/>
        <w:b/>
        <w:bCs/>
        <w:i w:val="0"/>
        <w:strike w:val="0"/>
        <w:dstrike w:val="0"/>
        <w:color w:val="181717"/>
        <w:sz w:val="17"/>
        <w:szCs w:val="17"/>
        <w:u w:val="none" w:color="000000"/>
        <w:bdr w:val="none" w:sz="0" w:space="0" w:color="auto"/>
        <w:shd w:val="clear" w:color="auto" w:fill="auto"/>
        <w:vertAlign w:val="baseline"/>
      </w:rPr>
    </w:lvl>
    <w:lvl w:ilvl="1" w:tplc="B518D360">
      <w:start w:val="1"/>
      <w:numFmt w:val="lowerLetter"/>
      <w:lvlText w:val="%2"/>
      <w:lvlJc w:val="left"/>
      <w:pPr>
        <w:ind w:left="1641"/>
      </w:pPr>
      <w:rPr>
        <w:rFonts w:ascii="Arial" w:eastAsia="Arial" w:hAnsi="Arial" w:cs="Arial"/>
        <w:b/>
        <w:bCs/>
        <w:i w:val="0"/>
        <w:strike w:val="0"/>
        <w:dstrike w:val="0"/>
        <w:color w:val="181717"/>
        <w:sz w:val="17"/>
        <w:szCs w:val="17"/>
        <w:u w:val="none" w:color="000000"/>
        <w:bdr w:val="none" w:sz="0" w:space="0" w:color="auto"/>
        <w:shd w:val="clear" w:color="auto" w:fill="auto"/>
        <w:vertAlign w:val="baseline"/>
      </w:rPr>
    </w:lvl>
    <w:lvl w:ilvl="2" w:tplc="9A760884">
      <w:start w:val="1"/>
      <w:numFmt w:val="lowerRoman"/>
      <w:lvlText w:val="%3"/>
      <w:lvlJc w:val="left"/>
      <w:pPr>
        <w:ind w:left="2361"/>
      </w:pPr>
      <w:rPr>
        <w:rFonts w:ascii="Arial" w:eastAsia="Arial" w:hAnsi="Arial" w:cs="Arial"/>
        <w:b/>
        <w:bCs/>
        <w:i w:val="0"/>
        <w:strike w:val="0"/>
        <w:dstrike w:val="0"/>
        <w:color w:val="181717"/>
        <w:sz w:val="17"/>
        <w:szCs w:val="17"/>
        <w:u w:val="none" w:color="000000"/>
        <w:bdr w:val="none" w:sz="0" w:space="0" w:color="auto"/>
        <w:shd w:val="clear" w:color="auto" w:fill="auto"/>
        <w:vertAlign w:val="baseline"/>
      </w:rPr>
    </w:lvl>
    <w:lvl w:ilvl="3" w:tplc="0466000A">
      <w:start w:val="1"/>
      <w:numFmt w:val="decimal"/>
      <w:lvlText w:val="%4"/>
      <w:lvlJc w:val="left"/>
      <w:pPr>
        <w:ind w:left="3081"/>
      </w:pPr>
      <w:rPr>
        <w:rFonts w:ascii="Arial" w:eastAsia="Arial" w:hAnsi="Arial" w:cs="Arial"/>
        <w:b/>
        <w:bCs/>
        <w:i w:val="0"/>
        <w:strike w:val="0"/>
        <w:dstrike w:val="0"/>
        <w:color w:val="181717"/>
        <w:sz w:val="17"/>
        <w:szCs w:val="17"/>
        <w:u w:val="none" w:color="000000"/>
        <w:bdr w:val="none" w:sz="0" w:space="0" w:color="auto"/>
        <w:shd w:val="clear" w:color="auto" w:fill="auto"/>
        <w:vertAlign w:val="baseline"/>
      </w:rPr>
    </w:lvl>
    <w:lvl w:ilvl="4" w:tplc="EA10127A">
      <w:start w:val="1"/>
      <w:numFmt w:val="lowerLetter"/>
      <w:lvlText w:val="%5"/>
      <w:lvlJc w:val="left"/>
      <w:pPr>
        <w:ind w:left="3801"/>
      </w:pPr>
      <w:rPr>
        <w:rFonts w:ascii="Arial" w:eastAsia="Arial" w:hAnsi="Arial" w:cs="Arial"/>
        <w:b/>
        <w:bCs/>
        <w:i w:val="0"/>
        <w:strike w:val="0"/>
        <w:dstrike w:val="0"/>
        <w:color w:val="181717"/>
        <w:sz w:val="17"/>
        <w:szCs w:val="17"/>
        <w:u w:val="none" w:color="000000"/>
        <w:bdr w:val="none" w:sz="0" w:space="0" w:color="auto"/>
        <w:shd w:val="clear" w:color="auto" w:fill="auto"/>
        <w:vertAlign w:val="baseline"/>
      </w:rPr>
    </w:lvl>
    <w:lvl w:ilvl="5" w:tplc="1AC0A826">
      <w:start w:val="1"/>
      <w:numFmt w:val="lowerRoman"/>
      <w:lvlText w:val="%6"/>
      <w:lvlJc w:val="left"/>
      <w:pPr>
        <w:ind w:left="4521"/>
      </w:pPr>
      <w:rPr>
        <w:rFonts w:ascii="Arial" w:eastAsia="Arial" w:hAnsi="Arial" w:cs="Arial"/>
        <w:b/>
        <w:bCs/>
        <w:i w:val="0"/>
        <w:strike w:val="0"/>
        <w:dstrike w:val="0"/>
        <w:color w:val="181717"/>
        <w:sz w:val="17"/>
        <w:szCs w:val="17"/>
        <w:u w:val="none" w:color="000000"/>
        <w:bdr w:val="none" w:sz="0" w:space="0" w:color="auto"/>
        <w:shd w:val="clear" w:color="auto" w:fill="auto"/>
        <w:vertAlign w:val="baseline"/>
      </w:rPr>
    </w:lvl>
    <w:lvl w:ilvl="6" w:tplc="325ECBD6">
      <w:start w:val="1"/>
      <w:numFmt w:val="decimal"/>
      <w:lvlText w:val="%7"/>
      <w:lvlJc w:val="left"/>
      <w:pPr>
        <w:ind w:left="5241"/>
      </w:pPr>
      <w:rPr>
        <w:rFonts w:ascii="Arial" w:eastAsia="Arial" w:hAnsi="Arial" w:cs="Arial"/>
        <w:b/>
        <w:bCs/>
        <w:i w:val="0"/>
        <w:strike w:val="0"/>
        <w:dstrike w:val="0"/>
        <w:color w:val="181717"/>
        <w:sz w:val="17"/>
        <w:szCs w:val="17"/>
        <w:u w:val="none" w:color="000000"/>
        <w:bdr w:val="none" w:sz="0" w:space="0" w:color="auto"/>
        <w:shd w:val="clear" w:color="auto" w:fill="auto"/>
        <w:vertAlign w:val="baseline"/>
      </w:rPr>
    </w:lvl>
    <w:lvl w:ilvl="7" w:tplc="5EB6C73A">
      <w:start w:val="1"/>
      <w:numFmt w:val="lowerLetter"/>
      <w:lvlText w:val="%8"/>
      <w:lvlJc w:val="left"/>
      <w:pPr>
        <w:ind w:left="5961"/>
      </w:pPr>
      <w:rPr>
        <w:rFonts w:ascii="Arial" w:eastAsia="Arial" w:hAnsi="Arial" w:cs="Arial"/>
        <w:b/>
        <w:bCs/>
        <w:i w:val="0"/>
        <w:strike w:val="0"/>
        <w:dstrike w:val="0"/>
        <w:color w:val="181717"/>
        <w:sz w:val="17"/>
        <w:szCs w:val="17"/>
        <w:u w:val="none" w:color="000000"/>
        <w:bdr w:val="none" w:sz="0" w:space="0" w:color="auto"/>
        <w:shd w:val="clear" w:color="auto" w:fill="auto"/>
        <w:vertAlign w:val="baseline"/>
      </w:rPr>
    </w:lvl>
    <w:lvl w:ilvl="8" w:tplc="B942BB2E">
      <w:start w:val="1"/>
      <w:numFmt w:val="lowerRoman"/>
      <w:lvlText w:val="%9"/>
      <w:lvlJc w:val="left"/>
      <w:pPr>
        <w:ind w:left="6681"/>
      </w:pPr>
      <w:rPr>
        <w:rFonts w:ascii="Arial" w:eastAsia="Arial" w:hAnsi="Arial" w:cs="Arial"/>
        <w:b/>
        <w:bCs/>
        <w:i w:val="0"/>
        <w:strike w:val="0"/>
        <w:dstrike w:val="0"/>
        <w:color w:val="181717"/>
        <w:sz w:val="17"/>
        <w:szCs w:val="17"/>
        <w:u w:val="none" w:color="000000"/>
        <w:bdr w:val="none" w:sz="0" w:space="0" w:color="auto"/>
        <w:shd w:val="clear" w:color="auto" w:fill="auto"/>
        <w:vertAlign w:val="baseline"/>
      </w:rPr>
    </w:lvl>
  </w:abstractNum>
  <w:abstractNum w:abstractNumId="5" w15:restartNumberingAfterBreak="0">
    <w:nsid w:val="7E48754C"/>
    <w:multiLevelType w:val="hybridMultilevel"/>
    <w:tmpl w:val="5F06D95A"/>
    <w:lvl w:ilvl="0" w:tplc="03A08112">
      <w:start w:val="1"/>
      <w:numFmt w:val="bullet"/>
      <w:lvlText w:val="-"/>
      <w:lvlJc w:val="left"/>
      <w:pPr>
        <w:ind w:left="0"/>
      </w:pPr>
      <w:rPr>
        <w:rFonts w:ascii="Arial" w:eastAsia="Arial" w:hAnsi="Arial" w:cs="Arial"/>
        <w:b w:val="0"/>
        <w:i w:val="0"/>
        <w:strike w:val="0"/>
        <w:dstrike w:val="0"/>
        <w:color w:val="181717"/>
        <w:sz w:val="17"/>
        <w:szCs w:val="17"/>
        <w:u w:val="none" w:color="000000"/>
        <w:bdr w:val="none" w:sz="0" w:space="0" w:color="auto"/>
        <w:shd w:val="clear" w:color="auto" w:fill="auto"/>
        <w:vertAlign w:val="baseline"/>
      </w:rPr>
    </w:lvl>
    <w:lvl w:ilvl="1" w:tplc="1EB2E2DC">
      <w:start w:val="1"/>
      <w:numFmt w:val="bullet"/>
      <w:lvlText w:val="o"/>
      <w:lvlJc w:val="left"/>
      <w:pPr>
        <w:ind w:left="1641"/>
      </w:pPr>
      <w:rPr>
        <w:rFonts w:ascii="Arial" w:eastAsia="Arial" w:hAnsi="Arial" w:cs="Arial"/>
        <w:b w:val="0"/>
        <w:i w:val="0"/>
        <w:strike w:val="0"/>
        <w:dstrike w:val="0"/>
        <w:color w:val="181717"/>
        <w:sz w:val="17"/>
        <w:szCs w:val="17"/>
        <w:u w:val="none" w:color="000000"/>
        <w:bdr w:val="none" w:sz="0" w:space="0" w:color="auto"/>
        <w:shd w:val="clear" w:color="auto" w:fill="auto"/>
        <w:vertAlign w:val="baseline"/>
      </w:rPr>
    </w:lvl>
    <w:lvl w:ilvl="2" w:tplc="9DF2E16A">
      <w:start w:val="1"/>
      <w:numFmt w:val="bullet"/>
      <w:lvlText w:val="▪"/>
      <w:lvlJc w:val="left"/>
      <w:pPr>
        <w:ind w:left="2361"/>
      </w:pPr>
      <w:rPr>
        <w:rFonts w:ascii="Arial" w:eastAsia="Arial" w:hAnsi="Arial" w:cs="Arial"/>
        <w:b w:val="0"/>
        <w:i w:val="0"/>
        <w:strike w:val="0"/>
        <w:dstrike w:val="0"/>
        <w:color w:val="181717"/>
        <w:sz w:val="17"/>
        <w:szCs w:val="17"/>
        <w:u w:val="none" w:color="000000"/>
        <w:bdr w:val="none" w:sz="0" w:space="0" w:color="auto"/>
        <w:shd w:val="clear" w:color="auto" w:fill="auto"/>
        <w:vertAlign w:val="baseline"/>
      </w:rPr>
    </w:lvl>
    <w:lvl w:ilvl="3" w:tplc="48264FF2">
      <w:start w:val="1"/>
      <w:numFmt w:val="bullet"/>
      <w:lvlText w:val="•"/>
      <w:lvlJc w:val="left"/>
      <w:pPr>
        <w:ind w:left="3081"/>
      </w:pPr>
      <w:rPr>
        <w:rFonts w:ascii="Arial" w:eastAsia="Arial" w:hAnsi="Arial" w:cs="Arial"/>
        <w:b w:val="0"/>
        <w:i w:val="0"/>
        <w:strike w:val="0"/>
        <w:dstrike w:val="0"/>
        <w:color w:val="181717"/>
        <w:sz w:val="17"/>
        <w:szCs w:val="17"/>
        <w:u w:val="none" w:color="000000"/>
        <w:bdr w:val="none" w:sz="0" w:space="0" w:color="auto"/>
        <w:shd w:val="clear" w:color="auto" w:fill="auto"/>
        <w:vertAlign w:val="baseline"/>
      </w:rPr>
    </w:lvl>
    <w:lvl w:ilvl="4" w:tplc="783AED6E">
      <w:start w:val="1"/>
      <w:numFmt w:val="bullet"/>
      <w:lvlText w:val="o"/>
      <w:lvlJc w:val="left"/>
      <w:pPr>
        <w:ind w:left="3801"/>
      </w:pPr>
      <w:rPr>
        <w:rFonts w:ascii="Arial" w:eastAsia="Arial" w:hAnsi="Arial" w:cs="Arial"/>
        <w:b w:val="0"/>
        <w:i w:val="0"/>
        <w:strike w:val="0"/>
        <w:dstrike w:val="0"/>
        <w:color w:val="181717"/>
        <w:sz w:val="17"/>
        <w:szCs w:val="17"/>
        <w:u w:val="none" w:color="000000"/>
        <w:bdr w:val="none" w:sz="0" w:space="0" w:color="auto"/>
        <w:shd w:val="clear" w:color="auto" w:fill="auto"/>
        <w:vertAlign w:val="baseline"/>
      </w:rPr>
    </w:lvl>
    <w:lvl w:ilvl="5" w:tplc="1F7EA6F2">
      <w:start w:val="1"/>
      <w:numFmt w:val="bullet"/>
      <w:lvlText w:val="▪"/>
      <w:lvlJc w:val="left"/>
      <w:pPr>
        <w:ind w:left="4521"/>
      </w:pPr>
      <w:rPr>
        <w:rFonts w:ascii="Arial" w:eastAsia="Arial" w:hAnsi="Arial" w:cs="Arial"/>
        <w:b w:val="0"/>
        <w:i w:val="0"/>
        <w:strike w:val="0"/>
        <w:dstrike w:val="0"/>
        <w:color w:val="181717"/>
        <w:sz w:val="17"/>
        <w:szCs w:val="17"/>
        <w:u w:val="none" w:color="000000"/>
        <w:bdr w:val="none" w:sz="0" w:space="0" w:color="auto"/>
        <w:shd w:val="clear" w:color="auto" w:fill="auto"/>
        <w:vertAlign w:val="baseline"/>
      </w:rPr>
    </w:lvl>
    <w:lvl w:ilvl="6" w:tplc="108664D6">
      <w:start w:val="1"/>
      <w:numFmt w:val="bullet"/>
      <w:lvlText w:val="•"/>
      <w:lvlJc w:val="left"/>
      <w:pPr>
        <w:ind w:left="5241"/>
      </w:pPr>
      <w:rPr>
        <w:rFonts w:ascii="Arial" w:eastAsia="Arial" w:hAnsi="Arial" w:cs="Arial"/>
        <w:b w:val="0"/>
        <w:i w:val="0"/>
        <w:strike w:val="0"/>
        <w:dstrike w:val="0"/>
        <w:color w:val="181717"/>
        <w:sz w:val="17"/>
        <w:szCs w:val="17"/>
        <w:u w:val="none" w:color="000000"/>
        <w:bdr w:val="none" w:sz="0" w:space="0" w:color="auto"/>
        <w:shd w:val="clear" w:color="auto" w:fill="auto"/>
        <w:vertAlign w:val="baseline"/>
      </w:rPr>
    </w:lvl>
    <w:lvl w:ilvl="7" w:tplc="CA968D78">
      <w:start w:val="1"/>
      <w:numFmt w:val="bullet"/>
      <w:lvlText w:val="o"/>
      <w:lvlJc w:val="left"/>
      <w:pPr>
        <w:ind w:left="5961"/>
      </w:pPr>
      <w:rPr>
        <w:rFonts w:ascii="Arial" w:eastAsia="Arial" w:hAnsi="Arial" w:cs="Arial"/>
        <w:b w:val="0"/>
        <w:i w:val="0"/>
        <w:strike w:val="0"/>
        <w:dstrike w:val="0"/>
        <w:color w:val="181717"/>
        <w:sz w:val="17"/>
        <w:szCs w:val="17"/>
        <w:u w:val="none" w:color="000000"/>
        <w:bdr w:val="none" w:sz="0" w:space="0" w:color="auto"/>
        <w:shd w:val="clear" w:color="auto" w:fill="auto"/>
        <w:vertAlign w:val="baseline"/>
      </w:rPr>
    </w:lvl>
    <w:lvl w:ilvl="8" w:tplc="983EE940">
      <w:start w:val="1"/>
      <w:numFmt w:val="bullet"/>
      <w:lvlText w:val="▪"/>
      <w:lvlJc w:val="left"/>
      <w:pPr>
        <w:ind w:left="6681"/>
      </w:pPr>
      <w:rPr>
        <w:rFonts w:ascii="Arial" w:eastAsia="Arial" w:hAnsi="Arial" w:cs="Arial"/>
        <w:b w:val="0"/>
        <w:i w:val="0"/>
        <w:strike w:val="0"/>
        <w:dstrike w:val="0"/>
        <w:color w:val="181717"/>
        <w:sz w:val="17"/>
        <w:szCs w:val="17"/>
        <w:u w:val="none" w:color="000000"/>
        <w:bdr w:val="none" w:sz="0" w:space="0" w:color="auto"/>
        <w:shd w:val="clear" w:color="auto" w:fill="auto"/>
        <w:vertAlign w:val="baseline"/>
      </w:rPr>
    </w:lvl>
  </w:abstractNum>
  <w:num w:numId="1" w16cid:durableId="205610282">
    <w:abstractNumId w:val="2"/>
  </w:num>
  <w:num w:numId="2" w16cid:durableId="1385448195">
    <w:abstractNumId w:val="1"/>
  </w:num>
  <w:num w:numId="3" w16cid:durableId="592014649">
    <w:abstractNumId w:val="3"/>
  </w:num>
  <w:num w:numId="4" w16cid:durableId="1951619664">
    <w:abstractNumId w:val="0"/>
  </w:num>
  <w:num w:numId="5" w16cid:durableId="1183206589">
    <w:abstractNumId w:val="5"/>
  </w:num>
  <w:num w:numId="6" w16cid:durableId="11313614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trackRevisions/>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0F95"/>
    <w:rsid w:val="001C0F95"/>
    <w:rsid w:val="006E7C98"/>
    <w:rsid w:val="00AC27E7"/>
    <w:rsid w:val="00CE0BAE"/>
    <w:rsid w:val="00D01833"/>
    <w:rsid w:val="00D42917"/>
    <w:rsid w:val="00D85BE9"/>
    <w:rsid w:val="00E771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6D0CD"/>
  <w15:docId w15:val="{66B9BE3F-7D22-4EC0-A3A2-688F532EC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Calibri" w:eastAsia="Calibri" w:hAnsi="Calibri" w:cs="Calibri"/>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oprawka">
    <w:name w:val="Revision"/>
    <w:hidden/>
    <w:uiPriority w:val="99"/>
    <w:semiHidden/>
    <w:rsid w:val="006E7C98"/>
    <w:pPr>
      <w:spacing w:after="0" w:line="240" w:lineRule="auto"/>
    </w:pPr>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528F6C3522CA48ADF75A67A0032FD9" ma:contentTypeVersion="7" ma:contentTypeDescription="Create a new document." ma:contentTypeScope="" ma:versionID="408d09b019043c7bc524c97efd09b1bd">
  <xsd:schema xmlns:xsd="http://www.w3.org/2001/XMLSchema" xmlns:xs="http://www.w3.org/2001/XMLSchema" xmlns:p="http://schemas.microsoft.com/office/2006/metadata/properties" xmlns:ns2="0f7c8791-09ce-4ee1-8146-ec695a10502b" targetNamespace="http://schemas.microsoft.com/office/2006/metadata/properties" ma:root="true" ma:fieldsID="04ab86cc649043bba8fba9133421c9ab" ns2:_="">
    <xsd:import namespace="0f7c8791-09ce-4ee1-8146-ec695a10502b"/>
    <xsd:element name="properties">
      <xsd:complexType>
        <xsd:sequence>
          <xsd:element name="documentManagement">
            <xsd:complexType>
              <xsd:all>
                <xsd:element ref="ns2:ProductName" minOccurs="0"/>
                <xsd:element ref="ns2:ProductNo" minOccurs="0"/>
                <xsd:element ref="ns2:DocumentType" minOccurs="0"/>
                <xsd:element ref="ns2:IssuedDate" minOccurs="0"/>
                <xsd:element ref="ns2:CRN" minOccurs="0"/>
                <xsd:element ref="ns2:ToBeDeleted" minOccurs="0"/>
                <xsd:element ref="ns2:Shortage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7c8791-09ce-4ee1-8146-ec695a10502b" elementFormDefault="qualified">
    <xsd:import namespace="http://schemas.microsoft.com/office/2006/documentManagement/types"/>
    <xsd:import namespace="http://schemas.microsoft.com/office/infopath/2007/PartnerControls"/>
    <xsd:element name="ProductName" ma:index="8" nillable="true" ma:displayName="ProductName" ma:internalName="ProductName">
      <xsd:simpleType>
        <xsd:restriction base="dms:Text"/>
      </xsd:simpleType>
    </xsd:element>
    <xsd:element name="ProductNo" ma:index="9" nillable="true" ma:displayName="ProductNo" ma:internalName="ProductNo">
      <xsd:simpleType>
        <xsd:restriction base="dms:Text"/>
      </xsd:simpleType>
    </xsd:element>
    <xsd:element name="DocumentType" ma:index="10" nillable="true" ma:displayName="DocumentType" ma:internalName="DocumentType">
      <xsd:simpleType>
        <xsd:restriction base="dms:Text"/>
      </xsd:simpleType>
    </xsd:element>
    <xsd:element name="IssuedDate" ma:index="11" nillable="true" ma:displayName="IssuedDate" ma:internalName="IssuedDate">
      <xsd:simpleType>
        <xsd:restriction base="dms:DateTime"/>
      </xsd:simpleType>
    </xsd:element>
    <xsd:element name="CRN" ma:index="12" nillable="true" ma:displayName="CRN" ma:internalName="CRN">
      <xsd:simpleType>
        <xsd:restriction base="dms:Text"/>
      </xsd:simpleType>
    </xsd:element>
    <xsd:element name="ToBeDeleted" ma:index="13" nillable="true" ma:displayName="ToBeDeleted" ma:default="0" ma:internalName="ToBeDeleted">
      <xsd:simpleType>
        <xsd:restriction base="dms:Boolean"/>
      </xsd:simpleType>
    </xsd:element>
    <xsd:element name="ShortageID" ma:index="14" nillable="true" ma:displayName="ShortageID" ma:internalName="ShortageID">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ssuedDate xmlns="0f7c8791-09ce-4ee1-8146-ec695a10502b">2025-04-22T15:10:22+00:00</IssuedDate>
    <CRN xmlns="0f7c8791-09ce-4ee1-8146-ec695a10502b">CRN00FZJZ</CRN>
    <ProductNo xmlns="0f7c8791-09ce-4ee1-8146-ec695a10502b">PA22698/028/001</ProductNo>
    <DocumentType xmlns="0f7c8791-09ce-4ee1-8146-ec695a10502b">1001</DocumentType>
    <ToBeDeleted xmlns="0f7c8791-09ce-4ee1-8146-ec695a10502b">false</ToBeDeleted>
    <ProductName xmlns="0f7c8791-09ce-4ee1-8146-ec695a10502b">Megace 160 mg tablets</ProductName>
    <ShortageID xmlns="0f7c8791-09ce-4ee1-8146-ec695a10502b" xsi:nil="true"/>
  </documentManagement>
</p:properties>
</file>

<file path=customXml/itemProps1.xml><?xml version="1.0" encoding="utf-8"?>
<ds:datastoreItem xmlns:ds="http://schemas.openxmlformats.org/officeDocument/2006/customXml" ds:itemID="{4A164992-9C98-461B-895F-0BBB78AE474B}"/>
</file>

<file path=customXml/itemProps2.xml><?xml version="1.0" encoding="utf-8"?>
<ds:datastoreItem xmlns:ds="http://schemas.openxmlformats.org/officeDocument/2006/customXml" ds:itemID="{DB3B508F-8EFC-4D96-8977-BB7D7AB07D5A}"/>
</file>

<file path=customXml/itemProps3.xml><?xml version="1.0" encoding="utf-8"?>
<ds:datastoreItem xmlns:ds="http://schemas.openxmlformats.org/officeDocument/2006/customXml" ds:itemID="{69C0276C-9776-49E7-89D6-C6B510F3913B}"/>
</file>

<file path=docProps/app.xml><?xml version="1.0" encoding="utf-8"?>
<Properties xmlns="http://schemas.openxmlformats.org/officeDocument/2006/extended-properties" xmlns:vt="http://schemas.openxmlformats.org/officeDocument/2006/docPropsVTypes">
  <Template>Normal</Template>
  <TotalTime>1</TotalTime>
  <Pages>1</Pages>
  <Words>981</Words>
  <Characters>5890</Characters>
  <Application>Microsoft Office Word</Application>
  <DocSecurity>0</DocSecurity>
  <Lines>49</Lines>
  <Paragraphs>13</Paragraphs>
  <ScaleCrop>false</ScaleCrop>
  <Company/>
  <LinksUpToDate>false</LinksUpToDate>
  <CharactersWithSpaces>6858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P1UK01_Megace 160mg-tablets_PIL</dc:title>
  <dc:subject/>
  <dc:creator>Nassar, Sobhey</dc:creator>
  <cp:keywords/>
  <cp:lastModifiedBy>Wojnacka, Agnieszka</cp:lastModifiedBy>
  <cp:revision>2</cp:revision>
  <dcterms:created xsi:type="dcterms:W3CDTF">2025-04-04T10:55:00Z</dcterms:created>
  <dcterms:modified xsi:type="dcterms:W3CDTF">2025-04-04T10:55:00Z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0x010100F5528F6C3522CA48ADF75A67A0032FD9</vt:lpwstr>
  </property>
  <property fmtid="{D5CDD505-2E9C-101B-9397-08002B2CF9AE}" pid="3" name="Licence Number">
    <vt:lpwstr/>
  </property>
  <property fmtid="{D5CDD505-2E9C-101B-9397-08002B2CF9AE}" pid="4" name="EmailHeaders">
    <vt:lpwstr/>
  </property>
  <property fmtid="{D5CDD505-2E9C-101B-9397-08002B2CF9AE}" pid="5" name="Body">
    <vt:lpwstr/>
  </property>
  <property fmtid="{D5CDD505-2E9C-101B-9397-08002B2CF9AE}" pid="6" name="EmailSender">
    <vt:lpwstr/>
  </property>
  <property fmtid="{D5CDD505-2E9C-101B-9397-08002B2CF9AE}" pid="7" name="Cc">
    <vt:lpwstr/>
  </property>
  <property fmtid="{D5CDD505-2E9C-101B-9397-08002B2CF9AE}" pid="8" name="EmailTo">
    <vt:lpwstr/>
  </property>
  <property fmtid="{D5CDD505-2E9C-101B-9397-08002B2CF9AE}" pid="9" name="MP_UserTags">
    <vt:lpwstr>((lw8517356)(lw133806)(lw133689)(lw133641))</vt:lpwstr>
  </property>
  <property fmtid="{D5CDD505-2E9C-101B-9397-08002B2CF9AE}" pid="10" name="Date Sent/Received">
    <vt:lpwstr/>
  </property>
  <property fmtid="{D5CDD505-2E9C-101B-9397-08002B2CF9AE}" pid="11" name="From">
    <vt:lpwstr/>
  </property>
  <property fmtid="{D5CDD505-2E9C-101B-9397-08002B2CF9AE}" pid="12" name="LikesCount">
    <vt:lpwstr/>
  </property>
  <property fmtid="{D5CDD505-2E9C-101B-9397-08002B2CF9AE}" pid="13" name="EmailFrom">
    <vt:lpwstr/>
  </property>
  <property fmtid="{D5CDD505-2E9C-101B-9397-08002B2CF9AE}" pid="14" name="RatedBy">
    <vt:lpwstr/>
  </property>
  <property fmtid="{D5CDD505-2E9C-101B-9397-08002B2CF9AE}" pid="15" name="Original Name">
    <vt:lpwstr/>
  </property>
  <property fmtid="{D5CDD505-2E9C-101B-9397-08002B2CF9AE}" pid="16" name="EmailSubject">
    <vt:lpwstr/>
  </property>
  <property fmtid="{D5CDD505-2E9C-101B-9397-08002B2CF9AE}" pid="17" name="MP_InheritedTags">
    <vt:lpwstr>((lw133868)(lw133806)(lw133689)(lw133641))((lw76134003)(lw133708)(lw133641))((lw18729058)(lw133710)(lw133641))((lw8703833)(lw133711)(lw133641))((lw31973720)(lw133711)(lw133641))((lw22792669)(lw133711)(lw133641))((lw8697809)(lw133711)(lw133641))((lw76126379)(lw133711)(lw133641))((lw143446)(lw133711)(lw133641))((lw142827)(lw133711)(lw133641))((lw141882)(lw138177)(lw133699)(lw133641))((lw181032)(lw138179)(lw133699)(lw133641))((lw181148)(lw138179)(lw133699)(lw133641))((lw181003)(lw138179)(lw133699)(lw133641))((lw185249)(lw138179)(lw133699)(lw133641))((lw181107)(lw138179)(lw133699)(lw133641))((lw181180)(lw138179)(lw133699)(lw133641))((lw133684)(lw133678)(lw133639))((lw137175)(lw133677)(lw133639))((lw134062)(lw133695)(lw133641))((lw134084)(lw134068)(lw133696)(lw133641))((lw134149)(lw133701)(lw133641))((lw142127)(lw133707)(lw133641))((lw142128)(lw133707)(lw133641))((lw142144)(lw133712)(lw133641))((lw142145)(lw133712)(lw133641))((lw142147)(lw133712)(lw133641))((lw142148)(lw133712)(lw133641))((lw142153)(lw133712)(lw133641))((lw134156)(lw133700)(lw133641))((lw134161)(lw133702)(lw133641))((lw142152)(lw133712)(lw133641))((lw14874528)(lw133697)(lw133641))((lw76145277)(lw137168)(lw133679)(lw133639))</vt:lpwstr>
  </property>
  <property fmtid="{D5CDD505-2E9C-101B-9397-08002B2CF9AE}" pid="18" name="Comments">
    <vt:lpwstr/>
  </property>
  <property fmtid="{D5CDD505-2E9C-101B-9397-08002B2CF9AE}" pid="19" name="To">
    <vt:lpwstr/>
  </property>
  <property fmtid="{D5CDD505-2E9C-101B-9397-08002B2CF9AE}" pid="20" name="EmailCc">
    <vt:lpwstr/>
  </property>
  <property fmtid="{D5CDD505-2E9C-101B-9397-08002B2CF9AE}" pid="21" name="Ratings">
    <vt:lpwstr/>
  </property>
  <property fmtid="{D5CDD505-2E9C-101B-9397-08002B2CF9AE}" pid="22" name="LikedBy">
    <vt:lpwstr/>
  </property>
  <property fmtid="{D5CDD505-2E9C-101B-9397-08002B2CF9AE}" pid="23" name="Bcc">
    <vt:lpwstr/>
  </property>
</Properties>
</file>